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body>
    <w:p w:rsidR="0004097A" w:rsidRDefault="002527A1" w14:textId="52A4BF1F" w14:paraId="3F365104">
      <w:pPr/>
      <w:r w:rsidRPr="002527A1">
        <w:rPr>
          <w:i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736DBC9" wp14:editId="670F2A1F">
                <wp:simplePos x="0" y="0"/>
                <wp:positionH relativeFrom="margin">
                  <wp:posOffset>767080</wp:posOffset>
                </wp:positionH>
                <wp:positionV relativeFrom="paragraph">
                  <wp:posOffset>1270</wp:posOffset>
                </wp:positionV>
                <wp:extent cx="4669790" cy="1183640"/>
                <wp:effectExtent l="0" t="0" r="16510" b="1651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8BBAA4-46E8-447E-A48A-F3B935FE994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527A1" w:rsidR="002527A1" w:rsidP="00166EBB" w:rsidRDefault="00F1437D" w14:paraId="1475AB0F" w14:textId="59A4C494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Joint</w:t>
                            </w:r>
                            <w:r w:rsidR="002527A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2527A1" w:rsidR="002527A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Homeless Services Taskforce</w:t>
                            </w:r>
                            <w:r w:rsidR="0031316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SBCEH</w:t>
                            </w:r>
                            <w:r w:rsidRPr="002527A1" w:rsidR="002527A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Meeting 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736DBC9">
                <v:stroke joinstyle="miter"/>
                <v:path gradientshapeok="t" o:connecttype="rect"/>
              </v:shapetype>
              <v:shape id="Text Box 2" style="position:absolute;margin-left:60.4pt;margin-top:.1pt;width:367.7pt;height:9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">
                <v:textbox>
                  <w:txbxContent>
                    <w:p w:rsidRPr="002527A1" w:rsidR="002527A1" w:rsidP="00166EBB" w:rsidRDefault="00F1437D" w14:paraId="1475AB0F" w14:textId="59A4C494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Joint</w:t>
                      </w:r>
                      <w:r w:rsidR="002527A1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2527A1" w:rsidR="002527A1">
                        <w:rPr>
                          <w:b/>
                          <w:bCs/>
                          <w:sz w:val="48"/>
                          <w:szCs w:val="48"/>
                        </w:rPr>
                        <w:t>Homeless Services Taskforce</w:t>
                      </w:r>
                      <w:r w:rsidR="00313166">
                        <w:rPr>
                          <w:b/>
                          <w:bCs/>
                          <w:sz w:val="48"/>
                          <w:szCs w:val="48"/>
                        </w:rPr>
                        <w:t xml:space="preserve"> and 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SBCEH</w:t>
                      </w:r>
                      <w:r w:rsidRPr="002527A1" w:rsidR="002527A1">
                        <w:rPr>
                          <w:b/>
                          <w:bCs/>
                          <w:sz w:val="48"/>
                          <w:szCs w:val="48"/>
                        </w:rPr>
                        <w:t xml:space="preserve"> Meeting 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07041" w:rsidP="60CC6A1B" w:rsidRDefault="00B07041" w14:paraId="5C709B68" w14:textId="0D062140">
      <w:pPr>
        <w:pStyle w:val="Title"/>
        <w:spacing w:line="276" w:lineRule="auto"/>
        <w:rPr>
          <w:rFonts w:ascii="Arial" w:hAnsi="Arial" w:cs="Arial"/>
          <w:sz w:val="28"/>
          <w:szCs w:val="28"/>
        </w:rPr>
      </w:pPr>
      <w:r w:rsidRPr="60CC6A1B">
        <w:rPr>
          <w:rFonts w:ascii="Arial" w:hAnsi="Arial" w:cs="Arial"/>
          <w:b/>
          <w:bCs/>
          <w:sz w:val="28"/>
          <w:szCs w:val="28"/>
        </w:rPr>
        <w:t>Date:</w:t>
      </w:r>
      <w:r w:rsidRPr="60CC6A1B">
        <w:rPr>
          <w:rFonts w:ascii="Arial" w:hAnsi="Arial" w:cs="Arial"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4552BB">
        <w:tab/>
      </w:r>
      <w:r w:rsidRPr="60CC6A1B">
        <w:rPr>
          <w:rFonts w:ascii="Arial" w:hAnsi="Arial" w:cs="Arial"/>
          <w:sz w:val="28"/>
          <w:szCs w:val="28"/>
        </w:rPr>
        <w:t xml:space="preserve"> </w:t>
      </w:r>
      <w:r w:rsidRPr="60CC6A1B" w:rsidR="009E4810">
        <w:rPr>
          <w:rFonts w:ascii="Arial" w:hAnsi="Arial" w:cs="Arial"/>
          <w:sz w:val="28"/>
          <w:szCs w:val="28"/>
        </w:rPr>
        <w:t>Wednesday, February 18, 2026</w:t>
      </w:r>
      <w:r w:rsidRPr="60CC6A1B">
        <w:rPr>
          <w:rFonts w:ascii="Arial" w:hAnsi="Arial" w:cs="Arial"/>
          <w:sz w:val="28"/>
          <w:szCs w:val="28"/>
        </w:rPr>
        <w:t xml:space="preserve"> </w:t>
      </w:r>
    </w:p>
    <w:p w:rsidR="00B07041" w:rsidP="10CA2DD6" w:rsidRDefault="00B07041" w14:paraId="2BD9DD2E" w14:textId="3F7A2371">
      <w:pPr>
        <w:pStyle w:val="Title"/>
        <w:spacing w:line="276" w:lineRule="auto"/>
        <w:rPr>
          <w:rFonts w:ascii="Arial" w:hAnsi="Arial" w:cs="Arial"/>
          <w:sz w:val="28"/>
          <w:szCs w:val="28"/>
        </w:rPr>
      </w:pPr>
      <w:r w:rsidRPr="10CA2DD6">
        <w:rPr>
          <w:rFonts w:ascii="Arial" w:hAnsi="Arial" w:cs="Arial"/>
          <w:b/>
          <w:bCs/>
          <w:sz w:val="28"/>
          <w:szCs w:val="28"/>
        </w:rPr>
        <w:t>Time:</w:t>
      </w:r>
      <w:r w:rsidRPr="10CA2DD6">
        <w:rPr>
          <w:rFonts w:ascii="Arial" w:hAnsi="Arial" w:cs="Arial"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CA2DD6">
        <w:rPr>
          <w:rFonts w:ascii="Arial" w:hAnsi="Arial" w:cs="Arial"/>
          <w:sz w:val="28"/>
          <w:szCs w:val="28"/>
        </w:rPr>
        <w:t xml:space="preserve"> 3:00 pm – </w:t>
      </w:r>
      <w:r w:rsidRPr="10CA2DD6" w:rsidR="00FE3B5E">
        <w:rPr>
          <w:rFonts w:ascii="Arial" w:hAnsi="Arial" w:cs="Arial"/>
          <w:sz w:val="28"/>
          <w:szCs w:val="28"/>
        </w:rPr>
        <w:t>5</w:t>
      </w:r>
      <w:r w:rsidRPr="10CA2DD6" w:rsidR="007B0D26">
        <w:rPr>
          <w:rFonts w:ascii="Arial" w:hAnsi="Arial" w:cs="Arial"/>
          <w:sz w:val="28"/>
          <w:szCs w:val="28"/>
        </w:rPr>
        <w:t>:</w:t>
      </w:r>
      <w:r w:rsidRPr="10CA2DD6" w:rsidR="00FE3B5E">
        <w:rPr>
          <w:rFonts w:ascii="Arial" w:hAnsi="Arial" w:cs="Arial"/>
          <w:sz w:val="28"/>
          <w:szCs w:val="28"/>
        </w:rPr>
        <w:t>00</w:t>
      </w:r>
      <w:r w:rsidRPr="10CA2DD6">
        <w:rPr>
          <w:rFonts w:ascii="Arial" w:hAnsi="Arial" w:cs="Arial"/>
          <w:sz w:val="28"/>
          <w:szCs w:val="28"/>
        </w:rPr>
        <w:t xml:space="preserve"> pm</w:t>
      </w:r>
    </w:p>
    <w:p w:rsidRPr="0061098D" w:rsidR="0061098D" w:rsidP="14433E66" w:rsidRDefault="00B07041" w14:paraId="6B27C5BC" w14:textId="19FCD511">
      <w:pPr>
        <w:pStyle w:val="Title"/>
        <w:spacing w:line="276" w:lineRule="auto"/>
      </w:pPr>
      <w:r w:rsidRPr="31BA2849">
        <w:rPr>
          <w:rFonts w:ascii="Arial" w:hAnsi="Arial" w:cs="Arial"/>
          <w:b/>
          <w:bCs/>
          <w:sz w:val="28"/>
          <w:szCs w:val="28"/>
        </w:rPr>
        <w:t>Location:</w:t>
      </w:r>
      <w:r w:rsidRPr="31BA2849">
        <w:rPr>
          <w:rFonts w:ascii="Arial" w:hAnsi="Arial" w:cs="Arial"/>
          <w:sz w:val="28"/>
          <w:szCs w:val="28"/>
        </w:rPr>
        <w:t xml:space="preserve"> </w:t>
      </w:r>
      <w:r>
        <w:tab/>
      </w:r>
      <w:r w:rsidRPr="31BA2849" w:rsidR="004552BB">
        <w:rPr>
          <w:rFonts w:ascii="Arial" w:hAnsi="Arial" w:cs="Arial"/>
          <w:sz w:val="28"/>
          <w:szCs w:val="28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31BA2849" w:rsidR="004552BB">
        <w:rPr>
          <w:rFonts w:ascii="Arial" w:hAnsi="Arial" w:cs="Arial"/>
          <w:sz w:val="28"/>
          <w:szCs w:val="28"/>
        </w:rPr>
        <w:t xml:space="preserve"> </w:t>
      </w:r>
      <w:hyperlink r:id="rId10">
        <w:r w:rsidRPr="31BA2849" w:rsidR="009E4810">
          <w:rPr>
            <w:rStyle w:val="Hyperlink"/>
            <w:rFonts w:ascii="Arial" w:hAnsi="Arial" w:cs="Arial"/>
            <w:sz w:val="28"/>
            <w:szCs w:val="28"/>
          </w:rPr>
          <w:t>Meeting</w:t>
        </w:r>
        <w:r w:rsidRPr="31BA2849" w:rsidR="004552BB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r w:rsidRPr="31BA2849" w:rsidR="009E4810">
          <w:rPr>
            <w:rStyle w:val="Hyperlink"/>
            <w:rFonts w:ascii="Arial" w:hAnsi="Arial" w:cs="Arial"/>
            <w:sz w:val="28"/>
            <w:szCs w:val="28"/>
          </w:rPr>
          <w:t>Registration-Zoom</w:t>
        </w:r>
      </w:hyperlink>
    </w:p>
    <w:p w:rsidR="4D77BA27" w:rsidP="4D77BA27" w:rsidRDefault="4D77BA27" w14:paraId="67739816" w14:textId="79BB8815">
      <w:pPr>
        <w:pStyle w:val="NormalWeb"/>
        <w:shd w:val="clear" w:color="auto" w:fill="FFFFFF" w:themeFill="background1"/>
        <w:spacing w:before="0" w:beforeAutospacing="0" w:after="0" w:afterAutospacing="0"/>
        <w:rPr>
          <w:b/>
          <w:bCs/>
          <w:sz w:val="32"/>
          <w:szCs w:val="32"/>
          <w:u w:val="single"/>
        </w:rPr>
      </w:pPr>
    </w:p>
    <w:p w:rsidRPr="00DB70DC" w:rsidR="00B07041" w:rsidP="00B07041" w:rsidRDefault="00B07041" w14:paraId="6B5AB0AE" w14:textId="77777777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sz w:val="32"/>
          <w:szCs w:val="32"/>
          <w:u w:val="single"/>
        </w:rPr>
      </w:pPr>
      <w:r w:rsidRPr="00DB70DC">
        <w:rPr>
          <w:b/>
          <w:bCs/>
          <w:iCs/>
          <w:sz w:val="32"/>
          <w:szCs w:val="32"/>
          <w:u w:val="single"/>
        </w:rPr>
        <w:t>Agenda Items:</w:t>
      </w:r>
    </w:p>
    <w:p w:rsidR="00FE373F" w:rsidP="00D55E60" w:rsidRDefault="00FE373F" w14:paraId="62D7FD48" w14:textId="77777777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Cs/>
          <w:sz w:val="32"/>
          <w:szCs w:val="32"/>
        </w:rPr>
      </w:pPr>
    </w:p>
    <w:p w:rsidRPr="0061098D" w:rsidR="0061098D" w:rsidP="00E82E1E" w:rsidRDefault="006A1EA2" w14:paraId="49D22175" w14:textId="1424C54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 w:rsidRPr="00EE678C">
        <w:rPr>
          <w:b/>
          <w:bCs/>
          <w:iCs/>
          <w:sz w:val="30"/>
          <w:szCs w:val="30"/>
        </w:rPr>
        <w:t xml:space="preserve">Welcome and </w:t>
      </w:r>
      <w:r w:rsidRPr="00EE678C" w:rsidR="00B07041">
        <w:rPr>
          <w:b/>
          <w:bCs/>
          <w:iCs/>
          <w:sz w:val="30"/>
          <w:szCs w:val="30"/>
        </w:rPr>
        <w:t xml:space="preserve">Introductions </w:t>
      </w:r>
    </w:p>
    <w:p w:rsidRPr="00FC6CC5" w:rsidR="0041002D" w:rsidP="00E82E1E" w:rsidRDefault="009E4810" w14:paraId="0499C9FE" w14:textId="4A98D8C1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30"/>
          <w:szCs w:val="30"/>
        </w:rPr>
      </w:pPr>
      <w:r w:rsidRPr="009E4810">
        <w:rPr>
          <w:b/>
          <w:bCs/>
          <w:iCs/>
          <w:color w:val="000000" w:themeColor="text1"/>
          <w:sz w:val="30"/>
          <w:szCs w:val="30"/>
        </w:rPr>
        <w:t>SBCEH Updates &amp; SPA 8 System Updates </w:t>
      </w:r>
      <w:r w:rsidRPr="00FC6CC5" w:rsidR="006A1EA2">
        <w:rPr>
          <w:b/>
          <w:bCs/>
          <w:iCs/>
          <w:color w:val="000000" w:themeColor="text1"/>
          <w:sz w:val="30"/>
          <w:szCs w:val="30"/>
        </w:rPr>
        <w:t>(</w:t>
      </w:r>
      <w:r w:rsidR="00C170B3">
        <w:rPr>
          <w:b/>
          <w:bCs/>
          <w:iCs/>
          <w:color w:val="000000" w:themeColor="text1"/>
          <w:sz w:val="30"/>
          <w:szCs w:val="30"/>
        </w:rPr>
        <w:t>3:05</w:t>
      </w:r>
      <w:r w:rsidRPr="00FC6CC5" w:rsidR="006A1EA2">
        <w:rPr>
          <w:b/>
          <w:bCs/>
          <w:iCs/>
          <w:color w:val="000000" w:themeColor="text1"/>
          <w:sz w:val="30"/>
          <w:szCs w:val="30"/>
        </w:rPr>
        <w:t>)</w:t>
      </w:r>
      <w:r w:rsidRPr="00FC6CC5" w:rsidR="00B07041">
        <w:rPr>
          <w:iCs/>
          <w:color w:val="000000" w:themeColor="text1"/>
          <w:sz w:val="30"/>
          <w:szCs w:val="30"/>
        </w:rPr>
        <w:t xml:space="preserve"> </w:t>
      </w:r>
    </w:p>
    <w:p w:rsidRPr="00FC6CC5" w:rsidR="00251745" w:rsidP="00251745" w:rsidRDefault="00251745" w14:paraId="2C325625" w14:textId="27319FAB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i/>
          <w:color w:val="000000" w:themeColor="text1"/>
          <w:sz w:val="30"/>
          <w:szCs w:val="30"/>
        </w:rPr>
      </w:pPr>
      <w:r w:rsidRPr="00FC6CC5">
        <w:rPr>
          <w:i/>
          <w:color w:val="000000" w:themeColor="text1"/>
          <w:sz w:val="30"/>
          <w:szCs w:val="30"/>
        </w:rPr>
        <w:t xml:space="preserve">Grace Weltman, Chair, South Bay Coalition to End Homelessness </w:t>
      </w:r>
    </w:p>
    <w:p w:rsidR="009E4810" w:rsidP="008A15AC" w:rsidRDefault="0062784C" w14:paraId="433F9E57" w14:textId="313C3BE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i/>
          <w:iCs/>
          <w:sz w:val="30"/>
          <w:szCs w:val="30"/>
        </w:rPr>
      </w:pPr>
      <w:r w:rsidRPr="009E4810">
        <w:rPr>
          <w:b/>
          <w:bCs/>
          <w:sz w:val="30"/>
          <w:szCs w:val="30"/>
        </w:rPr>
        <w:t xml:space="preserve">Presentation: </w:t>
      </w:r>
      <w:r w:rsidR="009E4810">
        <w:rPr>
          <w:b/>
          <w:bCs/>
          <w:sz w:val="30"/>
          <w:szCs w:val="30"/>
        </w:rPr>
        <w:t>D</w:t>
      </w:r>
      <w:r w:rsidRPr="009E4810" w:rsidR="009E4810">
        <w:rPr>
          <w:b/>
          <w:bCs/>
          <w:sz w:val="30"/>
          <w:szCs w:val="30"/>
        </w:rPr>
        <w:t>omestic Violence and Homeless Services Coalition (DVHSC) </w:t>
      </w:r>
      <w:r w:rsidR="000141A1">
        <w:rPr>
          <w:b/>
          <w:bCs/>
          <w:sz w:val="30"/>
          <w:szCs w:val="30"/>
        </w:rPr>
        <w:t>(</w:t>
      </w:r>
      <w:r w:rsidR="00C170B3">
        <w:rPr>
          <w:b/>
          <w:bCs/>
          <w:sz w:val="30"/>
          <w:szCs w:val="30"/>
        </w:rPr>
        <w:t>3:2</w:t>
      </w:r>
      <w:r w:rsidR="000325A4">
        <w:rPr>
          <w:b/>
          <w:bCs/>
          <w:sz w:val="30"/>
          <w:szCs w:val="30"/>
        </w:rPr>
        <w:t>0</w:t>
      </w:r>
      <w:r w:rsidR="000141A1">
        <w:rPr>
          <w:b/>
          <w:bCs/>
          <w:sz w:val="30"/>
          <w:szCs w:val="30"/>
        </w:rPr>
        <w:t>)</w:t>
      </w:r>
      <w:r w:rsidRPr="009E4810">
        <w:rPr>
          <w:i/>
          <w:iCs/>
          <w:sz w:val="30"/>
          <w:szCs w:val="30"/>
        </w:rPr>
        <w:t>     </w:t>
      </w:r>
    </w:p>
    <w:p w:rsidR="000141A1" w:rsidP="000141A1" w:rsidRDefault="009E4810" w14:paraId="031339A5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i/>
          <w:iCs/>
          <w:sz w:val="30"/>
          <w:szCs w:val="30"/>
        </w:rPr>
      </w:pPr>
      <w:proofErr w:type="spellStart"/>
      <w:r w:rsidRPr="009E4810">
        <w:rPr>
          <w:i/>
          <w:iCs/>
          <w:sz w:val="30"/>
          <w:szCs w:val="30"/>
        </w:rPr>
        <w:t>Jetzel</w:t>
      </w:r>
      <w:proofErr w:type="spellEnd"/>
      <w:r w:rsidRPr="009E4810">
        <w:rPr>
          <w:i/>
          <w:iCs/>
          <w:sz w:val="30"/>
          <w:szCs w:val="30"/>
        </w:rPr>
        <w:t xml:space="preserve"> Chavez, DV Regional Coordinator, Rainbow Services</w:t>
      </w:r>
      <w:r>
        <w:rPr>
          <w:i/>
          <w:iCs/>
          <w:sz w:val="30"/>
          <w:szCs w:val="30"/>
        </w:rPr>
        <w:t xml:space="preserve">: </w:t>
      </w:r>
    </w:p>
    <w:p w:rsidRPr="000141A1" w:rsidR="00D55AF9" w:rsidP="000141A1" w:rsidRDefault="000141A1" w14:paraId="1BAD7134" w14:textId="6D7F5FC2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Presentation of The Intersection of Gender-Based Violence and Homelessness  </w:t>
      </w:r>
    </w:p>
    <w:p w:rsidR="00EE678C" w:rsidP="0C333721" w:rsidRDefault="00D12753" w14:paraId="7A890BF1" w14:textId="18084A7D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30"/>
          <w:szCs w:val="30"/>
        </w:rPr>
      </w:pPr>
      <w:r w:rsidRPr="0C333721">
        <w:rPr>
          <w:b/>
          <w:bCs/>
          <w:sz w:val="30"/>
          <w:szCs w:val="30"/>
        </w:rPr>
        <w:t>Presentation</w:t>
      </w:r>
      <w:r w:rsidRPr="0C333721" w:rsidR="00D13C71">
        <w:rPr>
          <w:b/>
          <w:bCs/>
          <w:sz w:val="30"/>
          <w:szCs w:val="30"/>
        </w:rPr>
        <w:t xml:space="preserve">: </w:t>
      </w:r>
      <w:r w:rsidRPr="0C333721" w:rsidR="000141A1">
        <w:rPr>
          <w:b/>
          <w:bCs/>
          <w:sz w:val="30"/>
          <w:szCs w:val="30"/>
        </w:rPr>
        <w:t>SHARE! Housing to Employment</w:t>
      </w:r>
      <w:r w:rsidRPr="0C333721">
        <w:rPr>
          <w:b/>
          <w:bCs/>
          <w:sz w:val="30"/>
          <w:szCs w:val="30"/>
        </w:rPr>
        <w:t xml:space="preserve"> </w:t>
      </w:r>
      <w:r w:rsidRPr="0C333721" w:rsidR="006B098E">
        <w:rPr>
          <w:b/>
          <w:bCs/>
          <w:sz w:val="30"/>
          <w:szCs w:val="30"/>
        </w:rPr>
        <w:t>(</w:t>
      </w:r>
      <w:r w:rsidRPr="0C333721" w:rsidR="00C170B3">
        <w:rPr>
          <w:b/>
          <w:bCs/>
          <w:sz w:val="30"/>
          <w:szCs w:val="30"/>
        </w:rPr>
        <w:t>3:</w:t>
      </w:r>
      <w:r w:rsidRPr="17C6E83F" w:rsidR="00C170B3">
        <w:rPr>
          <w:b/>
          <w:bCs/>
          <w:sz w:val="30"/>
          <w:szCs w:val="30"/>
        </w:rPr>
        <w:t>4</w:t>
      </w:r>
      <w:r w:rsidRPr="17C6E83F" w:rsidR="395701CE">
        <w:rPr>
          <w:b/>
          <w:bCs/>
          <w:sz w:val="30"/>
          <w:szCs w:val="30"/>
        </w:rPr>
        <w:t>5</w:t>
      </w:r>
      <w:r w:rsidRPr="0C333721" w:rsidR="00C170B3">
        <w:rPr>
          <w:b/>
          <w:bCs/>
          <w:sz w:val="30"/>
          <w:szCs w:val="30"/>
        </w:rPr>
        <w:t>)</w:t>
      </w:r>
      <w:r w:rsidRPr="0C333721" w:rsidR="00F04D9E">
        <w:rPr>
          <w:b/>
          <w:bCs/>
          <w:sz w:val="30"/>
          <w:szCs w:val="30"/>
        </w:rPr>
        <w:t xml:space="preserve"> </w:t>
      </w:r>
    </w:p>
    <w:p w:rsidRPr="000141A1" w:rsidR="000141A1" w:rsidP="000141A1" w:rsidRDefault="000141A1" w14:paraId="3C91EB77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b/>
          <w:bCs/>
          <w:iCs/>
          <w:sz w:val="30"/>
          <w:szCs w:val="30"/>
        </w:rPr>
      </w:pPr>
      <w:r w:rsidRPr="000141A1">
        <w:rPr>
          <w:i/>
          <w:sz w:val="30"/>
          <w:szCs w:val="30"/>
        </w:rPr>
        <w:t>Tom Haberkorn, Director, SHARE!</w:t>
      </w:r>
    </w:p>
    <w:p w:rsidRPr="00390FEE" w:rsidR="003E6859" w:rsidP="1B358305" w:rsidRDefault="003E6859" w14:paraId="2AC77D9A" w14:textId="6305A238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30"/>
          <w:szCs w:val="30"/>
        </w:rPr>
      </w:pPr>
      <w:r w:rsidRPr="1B358305">
        <w:rPr>
          <w:b/>
          <w:bCs/>
          <w:sz w:val="30"/>
          <w:szCs w:val="30"/>
        </w:rPr>
        <w:t>Presentation:</w:t>
      </w:r>
      <w:r w:rsidRPr="1B358305" w:rsidR="006F4536">
        <w:rPr>
          <w:b/>
          <w:bCs/>
          <w:sz w:val="30"/>
          <w:szCs w:val="30"/>
        </w:rPr>
        <w:t xml:space="preserve"> </w:t>
      </w:r>
      <w:r w:rsidRPr="1B358305" w:rsidR="000141A1">
        <w:rPr>
          <w:b/>
          <w:bCs/>
          <w:sz w:val="30"/>
          <w:szCs w:val="30"/>
        </w:rPr>
        <w:t>Local Solutions Fund (LSF) &amp; LACAHSA Program Updates</w:t>
      </w:r>
      <w:r w:rsidRPr="1B358305" w:rsidR="004D22A7">
        <w:rPr>
          <w:b/>
          <w:bCs/>
          <w:sz w:val="30"/>
          <w:szCs w:val="30"/>
        </w:rPr>
        <w:t xml:space="preserve"> </w:t>
      </w:r>
      <w:r w:rsidRPr="5D8B035B" w:rsidR="007C1777">
        <w:rPr>
          <w:b/>
          <w:bCs/>
          <w:sz w:val="30"/>
          <w:szCs w:val="30"/>
        </w:rPr>
        <w:t>(</w:t>
      </w:r>
      <w:r w:rsidRPr="5D8B035B" w:rsidR="1667D1E0">
        <w:rPr>
          <w:b/>
          <w:bCs/>
          <w:sz w:val="30"/>
          <w:szCs w:val="30"/>
        </w:rPr>
        <w:t>4</w:t>
      </w:r>
      <w:r w:rsidRPr="5D8B035B" w:rsidR="00C170B3">
        <w:rPr>
          <w:b/>
          <w:bCs/>
          <w:sz w:val="30"/>
          <w:szCs w:val="30"/>
        </w:rPr>
        <w:t>:</w:t>
      </w:r>
      <w:r w:rsidRPr="5D8B035B" w:rsidR="29F95493">
        <w:rPr>
          <w:b/>
          <w:bCs/>
          <w:sz w:val="30"/>
          <w:szCs w:val="30"/>
        </w:rPr>
        <w:t>0</w:t>
      </w:r>
      <w:r w:rsidRPr="5D8B035B" w:rsidR="000325A4">
        <w:rPr>
          <w:b/>
          <w:bCs/>
          <w:sz w:val="30"/>
          <w:szCs w:val="30"/>
        </w:rPr>
        <w:t>5</w:t>
      </w:r>
      <w:r w:rsidRPr="1B358305" w:rsidR="00C170B3">
        <w:rPr>
          <w:b/>
          <w:bCs/>
          <w:sz w:val="30"/>
          <w:szCs w:val="30"/>
        </w:rPr>
        <w:t>)</w:t>
      </w:r>
    </w:p>
    <w:p w:rsidR="003F4FE2" w:rsidP="4739E64F" w:rsidRDefault="000141A1" w14:paraId="62DADF12" w14:textId="30B5CEBD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left="720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Marolly Vasquez</w:t>
      </w:r>
      <w:r w:rsidRPr="4739E64F" w:rsidR="00887B4E">
        <w:rPr>
          <w:i/>
          <w:iCs/>
          <w:sz w:val="30"/>
          <w:szCs w:val="30"/>
        </w:rPr>
        <w:t xml:space="preserve">, </w:t>
      </w:r>
      <w:r>
        <w:rPr>
          <w:i/>
          <w:iCs/>
          <w:sz w:val="30"/>
          <w:szCs w:val="30"/>
        </w:rPr>
        <w:t>Project Coordinator</w:t>
      </w:r>
      <w:r w:rsidRPr="4739E64F" w:rsidR="00887B4E">
        <w:rPr>
          <w:i/>
          <w:iCs/>
          <w:sz w:val="30"/>
          <w:szCs w:val="30"/>
        </w:rPr>
        <w:t xml:space="preserve">, </w:t>
      </w:r>
      <w:r w:rsidRPr="4739E64F" w:rsidR="00C36ACD">
        <w:rPr>
          <w:i/>
          <w:iCs/>
          <w:sz w:val="30"/>
          <w:szCs w:val="30"/>
        </w:rPr>
        <w:t xml:space="preserve">SBCCOG </w:t>
      </w:r>
    </w:p>
    <w:p w:rsidRPr="00BB061D" w:rsidR="000141A1" w:rsidP="4739E64F" w:rsidRDefault="000141A1" w14:paraId="3FDC1563" w14:textId="5DBA8184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left="720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Kevin Uma</w:t>
      </w:r>
      <w:r w:rsidRPr="000141A1">
        <w:rPr>
          <w:i/>
          <w:iCs/>
          <w:sz w:val="30"/>
          <w:szCs w:val="30"/>
        </w:rPr>
        <w:t>ña</w:t>
      </w:r>
      <w:r>
        <w:rPr>
          <w:i/>
          <w:iCs/>
          <w:sz w:val="30"/>
          <w:szCs w:val="30"/>
        </w:rPr>
        <w:t>, Project Coordinator</w:t>
      </w:r>
      <w:r w:rsidRPr="4739E64F">
        <w:rPr>
          <w:i/>
          <w:iCs/>
          <w:sz w:val="30"/>
          <w:szCs w:val="30"/>
        </w:rPr>
        <w:t>, SBCCOG</w:t>
      </w:r>
    </w:p>
    <w:p w:rsidR="000141A1" w:rsidP="00E82E1E" w:rsidRDefault="000141A1" w14:paraId="579A8C44" w14:textId="0DA6335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>Discussion on the approved 2026-2027 LSF budget</w:t>
      </w:r>
    </w:p>
    <w:p w:rsidRPr="00FD757F" w:rsidR="005A3E9E" w:rsidP="00E82E1E" w:rsidRDefault="00A06D53" w14:paraId="76BC6DE1" w14:textId="57078C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lastRenderedPageBreak/>
        <w:t>Discussion o</w:t>
      </w:r>
      <w:r w:rsidR="004D3400">
        <w:rPr>
          <w:iCs/>
          <w:sz w:val="30"/>
          <w:szCs w:val="30"/>
        </w:rPr>
        <w:t xml:space="preserve">n </w:t>
      </w:r>
      <w:r w:rsidR="0028780A">
        <w:rPr>
          <w:iCs/>
          <w:sz w:val="30"/>
          <w:szCs w:val="30"/>
        </w:rPr>
        <w:t xml:space="preserve">LACAHSA </w:t>
      </w:r>
      <w:r w:rsidR="00BB061D">
        <w:rPr>
          <w:iCs/>
          <w:sz w:val="30"/>
          <w:szCs w:val="30"/>
        </w:rPr>
        <w:t>program guidelines</w:t>
      </w:r>
      <w:r w:rsidR="0028780A">
        <w:rPr>
          <w:iCs/>
          <w:sz w:val="30"/>
          <w:szCs w:val="30"/>
        </w:rPr>
        <w:t xml:space="preserve"> and</w:t>
      </w:r>
      <w:r w:rsidR="00BB061D">
        <w:rPr>
          <w:iCs/>
          <w:sz w:val="30"/>
          <w:szCs w:val="30"/>
        </w:rPr>
        <w:t xml:space="preserve"> </w:t>
      </w:r>
      <w:r w:rsidR="002A4060">
        <w:rPr>
          <w:iCs/>
          <w:sz w:val="30"/>
          <w:szCs w:val="30"/>
        </w:rPr>
        <w:t>policy updates</w:t>
      </w:r>
    </w:p>
    <w:p w:rsidR="00C617D5" w:rsidP="06399591" w:rsidRDefault="00660DDC" w14:paraId="1D14A5B6" w14:textId="12E76251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30"/>
          <w:szCs w:val="30"/>
        </w:rPr>
      </w:pPr>
      <w:r w:rsidRPr="06399591">
        <w:rPr>
          <w:b/>
          <w:bCs/>
          <w:sz w:val="30"/>
          <w:szCs w:val="30"/>
        </w:rPr>
        <w:t xml:space="preserve">Legislative </w:t>
      </w:r>
      <w:r w:rsidRPr="06399591" w:rsidR="00C617D5">
        <w:rPr>
          <w:b/>
          <w:bCs/>
          <w:sz w:val="30"/>
          <w:szCs w:val="30"/>
        </w:rPr>
        <w:t>Updates (</w:t>
      </w:r>
      <w:r w:rsidRPr="06399591" w:rsidR="005D3671">
        <w:rPr>
          <w:b/>
          <w:bCs/>
          <w:sz w:val="30"/>
          <w:szCs w:val="30"/>
        </w:rPr>
        <w:t>4</w:t>
      </w:r>
      <w:r w:rsidRPr="06399591" w:rsidR="00C617D5">
        <w:rPr>
          <w:b/>
          <w:bCs/>
          <w:sz w:val="30"/>
          <w:szCs w:val="30"/>
        </w:rPr>
        <w:t>:</w:t>
      </w:r>
      <w:r w:rsidRPr="508C2E2F" w:rsidR="4F8A4D3C">
        <w:rPr>
          <w:b/>
          <w:bCs/>
          <w:sz w:val="30"/>
          <w:szCs w:val="30"/>
        </w:rPr>
        <w:t>30</w:t>
      </w:r>
      <w:r w:rsidRPr="06399591" w:rsidR="00C617D5">
        <w:rPr>
          <w:b/>
          <w:bCs/>
          <w:sz w:val="30"/>
          <w:szCs w:val="30"/>
        </w:rPr>
        <w:t>)</w:t>
      </w:r>
    </w:p>
    <w:p w:rsidRPr="000141A1" w:rsidR="000141A1" w:rsidP="6D68A0B2" w:rsidRDefault="000141A1" w14:paraId="46C1045A" w14:textId="253350AC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left="720"/>
        <w:rPr>
          <w:i/>
          <w:iCs/>
          <w:sz w:val="30"/>
          <w:szCs w:val="30"/>
        </w:rPr>
      </w:pPr>
      <w:r w:rsidRPr="6D68A0B2">
        <w:rPr>
          <w:i/>
          <w:iCs/>
          <w:sz w:val="30"/>
          <w:szCs w:val="30"/>
        </w:rPr>
        <w:t>Ronson Chu, Senior Program Manager, SBCCOG</w:t>
      </w:r>
    </w:p>
    <w:p w:rsidR="6BA0A59D" w:rsidP="223CF208" w:rsidRDefault="40AAC7BD" w14:paraId="4616DBC0" w14:textId="6AE52495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rPr>
          <w:color w:val="000000" w:themeColor="text1"/>
          <w:sz w:val="30"/>
          <w:szCs w:val="30"/>
        </w:rPr>
      </w:pPr>
      <w:r w:rsidRPr="294018A3">
        <w:rPr>
          <w:color w:val="000000" w:themeColor="text1"/>
          <w:sz w:val="30"/>
          <w:szCs w:val="30"/>
        </w:rPr>
        <w:t>Updates</w:t>
      </w:r>
      <w:r w:rsidRPr="3CE7A8CD" w:rsidR="19FD1CB8">
        <w:rPr>
          <w:color w:val="000000" w:themeColor="text1"/>
          <w:sz w:val="30"/>
          <w:szCs w:val="30"/>
        </w:rPr>
        <w:t xml:space="preserve"> by representatives from our local offices</w:t>
      </w:r>
    </w:p>
    <w:p w:rsidRPr="00D04D7E" w:rsidR="00C617D5" w:rsidP="26D25F24" w:rsidRDefault="00C617D5" w14:paraId="5B588797" w14:textId="5FBFDADC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 w:line="360" w:lineRule="auto"/>
        <w:rPr>
          <w:sz w:val="30"/>
          <w:szCs w:val="30"/>
        </w:rPr>
      </w:pPr>
      <w:r w:rsidRPr="26D25F24">
        <w:rPr>
          <w:b/>
          <w:bCs/>
          <w:sz w:val="30"/>
          <w:szCs w:val="30"/>
        </w:rPr>
        <w:t xml:space="preserve">South Bay Cities Council of Governments Updates </w:t>
      </w:r>
      <w:r w:rsidRPr="26D25F24" w:rsidR="00C170B3">
        <w:rPr>
          <w:b/>
          <w:bCs/>
          <w:sz w:val="30"/>
          <w:szCs w:val="30"/>
        </w:rPr>
        <w:t>(4:</w:t>
      </w:r>
      <w:r w:rsidRPr="25B1FB65" w:rsidR="7B3D287B">
        <w:rPr>
          <w:b/>
          <w:bCs/>
          <w:sz w:val="30"/>
          <w:szCs w:val="30"/>
        </w:rPr>
        <w:t>4</w:t>
      </w:r>
      <w:r w:rsidRPr="25B1FB65" w:rsidR="000325A4">
        <w:rPr>
          <w:b/>
          <w:bCs/>
          <w:sz w:val="30"/>
          <w:szCs w:val="30"/>
        </w:rPr>
        <w:t>0</w:t>
      </w:r>
      <w:r w:rsidRPr="26D25F24" w:rsidR="000325A4">
        <w:rPr>
          <w:b/>
          <w:bCs/>
          <w:sz w:val="30"/>
          <w:szCs w:val="30"/>
        </w:rPr>
        <w:t>)</w:t>
      </w:r>
    </w:p>
    <w:p w:rsidR="00C617D5" w:rsidP="00E82E1E" w:rsidRDefault="00C617D5" w14:paraId="6E56847E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Jacki Bacharach, Executive Director, SBCCOG </w:t>
      </w:r>
    </w:p>
    <w:p w:rsidR="008A32DE" w:rsidP="00E82E1E" w:rsidRDefault="00E973A9" w14:paraId="4ED80D7D" w14:textId="6FB9887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 xml:space="preserve">LA County </w:t>
      </w:r>
      <w:r w:rsidR="00F83863">
        <w:rPr>
          <w:b/>
          <w:bCs/>
          <w:iCs/>
          <w:sz w:val="30"/>
          <w:szCs w:val="30"/>
        </w:rPr>
        <w:t>CEO-H</w:t>
      </w:r>
      <w:r>
        <w:rPr>
          <w:b/>
          <w:bCs/>
          <w:iCs/>
          <w:sz w:val="30"/>
          <w:szCs w:val="30"/>
        </w:rPr>
        <w:t xml:space="preserve">omeless </w:t>
      </w:r>
      <w:r w:rsidR="00F83863">
        <w:rPr>
          <w:b/>
          <w:bCs/>
          <w:iCs/>
          <w:sz w:val="30"/>
          <w:szCs w:val="30"/>
        </w:rPr>
        <w:t>I</w:t>
      </w:r>
      <w:r w:rsidR="004D061D">
        <w:rPr>
          <w:b/>
          <w:bCs/>
          <w:iCs/>
          <w:sz w:val="30"/>
          <w:szCs w:val="30"/>
        </w:rPr>
        <w:t xml:space="preserve">nitiative </w:t>
      </w:r>
      <w:r w:rsidR="009D45AE">
        <w:rPr>
          <w:b/>
          <w:bCs/>
          <w:iCs/>
          <w:sz w:val="30"/>
          <w:szCs w:val="30"/>
        </w:rPr>
        <w:t xml:space="preserve">Updates </w:t>
      </w:r>
      <w:r w:rsidR="000325A4">
        <w:rPr>
          <w:b/>
          <w:bCs/>
          <w:iCs/>
          <w:sz w:val="30"/>
          <w:szCs w:val="30"/>
        </w:rPr>
        <w:t>(4:45)</w:t>
      </w:r>
    </w:p>
    <w:p w:rsidR="00C170B3" w:rsidP="00C170B3" w:rsidRDefault="004D061D" w14:paraId="14B57E7C" w14:textId="11C21F03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i/>
          <w:sz w:val="30"/>
          <w:szCs w:val="30"/>
        </w:rPr>
      </w:pPr>
      <w:r>
        <w:rPr>
          <w:i/>
          <w:sz w:val="30"/>
          <w:szCs w:val="30"/>
        </w:rPr>
        <w:t>Clifton</w:t>
      </w:r>
      <w:r w:rsidR="00EA68AD">
        <w:rPr>
          <w:i/>
          <w:sz w:val="30"/>
          <w:szCs w:val="30"/>
        </w:rPr>
        <w:t xml:space="preserve"> Trotter</w:t>
      </w:r>
      <w:r w:rsidR="00106AAF">
        <w:rPr>
          <w:i/>
          <w:sz w:val="30"/>
          <w:szCs w:val="30"/>
        </w:rPr>
        <w:t xml:space="preserve">, </w:t>
      </w:r>
      <w:r w:rsidRPr="000141A1" w:rsidR="000141A1">
        <w:rPr>
          <w:i/>
          <w:sz w:val="30"/>
          <w:szCs w:val="30"/>
        </w:rPr>
        <w:t>Principal Analyst, LA County- Homeless Services and Housing (HSH)</w:t>
      </w:r>
    </w:p>
    <w:p w:rsidRPr="00C170B3" w:rsidR="007A26A4" w:rsidP="4D802A61" w:rsidRDefault="007A26A4" w14:paraId="6F887FE5" w14:textId="28AD759C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 w:line="360" w:lineRule="auto"/>
        <w:rPr>
          <w:i/>
          <w:iCs/>
          <w:sz w:val="30"/>
          <w:szCs w:val="30"/>
        </w:rPr>
      </w:pPr>
      <w:r w:rsidRPr="4D802A61">
        <w:rPr>
          <w:b/>
          <w:bCs/>
          <w:sz w:val="30"/>
          <w:szCs w:val="30"/>
        </w:rPr>
        <w:t xml:space="preserve">Announcements </w:t>
      </w:r>
      <w:r w:rsidRPr="295A2F40">
        <w:rPr>
          <w:b/>
          <w:bCs/>
          <w:sz w:val="30"/>
          <w:szCs w:val="30"/>
        </w:rPr>
        <w:t>(</w:t>
      </w:r>
      <w:r w:rsidRPr="295A2F40" w:rsidR="1A14A94E">
        <w:rPr>
          <w:b/>
          <w:bCs/>
          <w:sz w:val="30"/>
          <w:szCs w:val="30"/>
        </w:rPr>
        <w:t>4</w:t>
      </w:r>
      <w:r w:rsidRPr="295A2F40" w:rsidR="00447375">
        <w:rPr>
          <w:b/>
          <w:bCs/>
          <w:sz w:val="30"/>
          <w:szCs w:val="30"/>
        </w:rPr>
        <w:t>:</w:t>
      </w:r>
      <w:r w:rsidRPr="295A2F40" w:rsidR="303456E5">
        <w:rPr>
          <w:b/>
          <w:bCs/>
          <w:sz w:val="30"/>
          <w:szCs w:val="30"/>
        </w:rPr>
        <w:t>5</w:t>
      </w:r>
      <w:r w:rsidRPr="295A2F40" w:rsidR="00201CC5">
        <w:rPr>
          <w:b/>
          <w:bCs/>
          <w:sz w:val="30"/>
          <w:szCs w:val="30"/>
        </w:rPr>
        <w:t>0</w:t>
      </w:r>
      <w:r w:rsidRPr="4D802A61" w:rsidR="00447375">
        <w:rPr>
          <w:b/>
          <w:bCs/>
          <w:sz w:val="30"/>
          <w:szCs w:val="30"/>
        </w:rPr>
        <w:t>)</w:t>
      </w:r>
    </w:p>
    <w:p w:rsidR="00C170B3" w:rsidP="079C34A5" w:rsidRDefault="000325A4" w14:paraId="6E2750D6" w14:textId="67E05439">
      <w:pPr>
        <w:pStyle w:val="NormalWeb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 w:line="360" w:lineRule="auto"/>
        <w:rPr>
          <w:sz w:val="30"/>
          <w:szCs w:val="30"/>
        </w:rPr>
      </w:pPr>
      <w:r w:rsidRPr="079C34A5">
        <w:rPr>
          <w:sz w:val="30"/>
          <w:szCs w:val="30"/>
        </w:rPr>
        <w:t>BCHD introduction, events,</w:t>
      </w:r>
      <w:r w:rsidRPr="079C34A5" w:rsidR="00955814">
        <w:rPr>
          <w:sz w:val="30"/>
          <w:szCs w:val="30"/>
        </w:rPr>
        <w:t xml:space="preserve"> engagement opportunities, accomplishments, ask/needs</w:t>
      </w:r>
      <w:r w:rsidRPr="079C34A5">
        <w:rPr>
          <w:sz w:val="30"/>
          <w:szCs w:val="30"/>
        </w:rPr>
        <w:t>.</w:t>
      </w:r>
    </w:p>
    <w:p w:rsidRPr="00C170B3" w:rsidR="00B07041" w:rsidP="079C34A5" w:rsidRDefault="00EE678C" w14:paraId="4993C435" w14:textId="0A5882D8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30"/>
          <w:szCs w:val="30"/>
        </w:rPr>
      </w:pPr>
      <w:r w:rsidRPr="079C34A5">
        <w:rPr>
          <w:b/>
          <w:bCs/>
          <w:sz w:val="30"/>
          <w:szCs w:val="30"/>
        </w:rPr>
        <w:t xml:space="preserve">Adjournment to </w:t>
      </w:r>
      <w:r w:rsidRPr="047C07C9" w:rsidR="496FDC58">
        <w:rPr>
          <w:b/>
          <w:bCs/>
          <w:sz w:val="30"/>
          <w:szCs w:val="30"/>
        </w:rPr>
        <w:t>April</w:t>
      </w:r>
      <w:r w:rsidRPr="079C34A5" w:rsidR="000F598C">
        <w:rPr>
          <w:b/>
          <w:bCs/>
          <w:sz w:val="30"/>
          <w:szCs w:val="30"/>
        </w:rPr>
        <w:t xml:space="preserve"> </w:t>
      </w:r>
      <w:r w:rsidRPr="2C1589B1" w:rsidR="2A7F855C">
        <w:rPr>
          <w:b/>
          <w:bCs/>
          <w:sz w:val="30"/>
          <w:szCs w:val="30"/>
        </w:rPr>
        <w:t>15</w:t>
      </w:r>
      <w:r w:rsidRPr="079C34A5" w:rsidR="00F1599B">
        <w:rPr>
          <w:b/>
          <w:bCs/>
          <w:sz w:val="30"/>
          <w:szCs w:val="30"/>
        </w:rPr>
        <w:t>,</w:t>
      </w:r>
      <w:r w:rsidRPr="079C34A5" w:rsidR="00A12FBC">
        <w:rPr>
          <w:b/>
          <w:bCs/>
          <w:sz w:val="30"/>
          <w:szCs w:val="30"/>
        </w:rPr>
        <w:t xml:space="preserve"> 202</w:t>
      </w:r>
      <w:r w:rsidRPr="079C34A5" w:rsidR="000F598C">
        <w:rPr>
          <w:b/>
          <w:bCs/>
          <w:sz w:val="30"/>
          <w:szCs w:val="30"/>
        </w:rPr>
        <w:t>6</w:t>
      </w:r>
    </w:p>
    <w:sectPr w:rsidRPr="00C170B3" w:rsidR="00B0704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5E15" w:rsidP="00D50997" w:rsidRDefault="00C65E15" w14:paraId="461C79F7" w14:textId="77777777">
      <w:r>
        <w:separator/>
      </w:r>
    </w:p>
  </w:endnote>
  <w:endnote w:type="continuationSeparator" w:id="0">
    <w:p w:rsidR="00C65E15" w:rsidP="00D50997" w:rsidRDefault="00C65E15" w14:paraId="3A370E4D" w14:textId="77777777">
      <w:r>
        <w:continuationSeparator/>
      </w:r>
    </w:p>
  </w:endnote>
  <w:endnote w:type="continuationNotice" w:id="1">
    <w:p w:rsidR="00C65E15" w:rsidRDefault="00C65E15" w14:paraId="5BF9CCE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5E15" w:rsidP="00D50997" w:rsidRDefault="00C65E15" w14:paraId="05F792AE" w14:textId="77777777">
      <w:r>
        <w:separator/>
      </w:r>
    </w:p>
  </w:footnote>
  <w:footnote w:type="continuationSeparator" w:id="0">
    <w:p w:rsidR="00C65E15" w:rsidP="00D50997" w:rsidRDefault="00C65E15" w14:paraId="1B659D4A" w14:textId="77777777">
      <w:r>
        <w:continuationSeparator/>
      </w:r>
    </w:p>
  </w:footnote>
  <w:footnote w:type="continuationNotice" w:id="1">
    <w:p w:rsidR="00C65E15" w:rsidRDefault="00C65E15" w14:paraId="2549C3A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12FBC" w:rsidR="00D50997" w:rsidP="00D50997" w:rsidRDefault="00D50997" w14:paraId="4AF10271" w14:textId="75EA73D1">
    <w:pPr>
      <w:pStyle w:val="Header"/>
      <w:jc w:val="center"/>
      <w:rPr>
        <w:b/>
        <w:bCs/>
        <w:sz w:val="44"/>
        <w:szCs w:val="44"/>
      </w:rPr>
    </w:pPr>
    <w:r w:rsidRPr="00A12FBC">
      <w:rPr>
        <w:b/>
        <w:bCs/>
        <w:sz w:val="44"/>
        <w:szCs w:val="44"/>
      </w:rPr>
      <w:t>South Bay Cities Council of Governments</w:t>
    </w:r>
  </w:p>
  <w:p w:rsidR="00D50997" w:rsidRDefault="00D50997" w14:paraId="1E54CD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89E"/>
    <w:multiLevelType w:val="hybridMultilevel"/>
    <w:tmpl w:val="F7F068CE"/>
    <w:lvl w:ilvl="0" w:tplc="4EB4E2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9F42DB"/>
    <w:multiLevelType w:val="hybridMultilevel"/>
    <w:tmpl w:val="2CAE6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E273A"/>
    <w:multiLevelType w:val="hybridMultilevel"/>
    <w:tmpl w:val="2116D11A"/>
    <w:lvl w:ilvl="0" w:tplc="7CB6E2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64043D"/>
    <w:multiLevelType w:val="hybridMultilevel"/>
    <w:tmpl w:val="6B089CE6"/>
    <w:lvl w:ilvl="0" w:tplc="44781D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D4667E"/>
    <w:multiLevelType w:val="hybridMultilevel"/>
    <w:tmpl w:val="A6A6CF40"/>
    <w:lvl w:ilvl="0" w:tplc="BC78B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C6F42"/>
    <w:multiLevelType w:val="hybridMultilevel"/>
    <w:tmpl w:val="76644E86"/>
    <w:lvl w:ilvl="0" w:tplc="3BAA63C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6D22600"/>
    <w:multiLevelType w:val="hybridMultilevel"/>
    <w:tmpl w:val="FFFFFFFF"/>
    <w:lvl w:ilvl="0" w:tplc="824061D4">
      <w:start w:val="1"/>
      <w:numFmt w:val="lowerLetter"/>
      <w:lvlText w:val="%1."/>
      <w:lvlJc w:val="left"/>
      <w:pPr>
        <w:ind w:left="1080" w:hanging="360"/>
      </w:pPr>
    </w:lvl>
    <w:lvl w:ilvl="1" w:tplc="813A34AA">
      <w:start w:val="1"/>
      <w:numFmt w:val="lowerLetter"/>
      <w:lvlText w:val="%2."/>
      <w:lvlJc w:val="left"/>
      <w:pPr>
        <w:ind w:left="1800" w:hanging="360"/>
      </w:pPr>
    </w:lvl>
    <w:lvl w:ilvl="2" w:tplc="E7B6BD22">
      <w:start w:val="1"/>
      <w:numFmt w:val="lowerRoman"/>
      <w:lvlText w:val="%3."/>
      <w:lvlJc w:val="right"/>
      <w:pPr>
        <w:ind w:left="2520" w:hanging="180"/>
      </w:pPr>
    </w:lvl>
    <w:lvl w:ilvl="3" w:tplc="53508288">
      <w:start w:val="1"/>
      <w:numFmt w:val="decimal"/>
      <w:lvlText w:val="%4."/>
      <w:lvlJc w:val="left"/>
      <w:pPr>
        <w:ind w:left="3240" w:hanging="360"/>
      </w:pPr>
    </w:lvl>
    <w:lvl w:ilvl="4" w:tplc="075A424E">
      <w:start w:val="1"/>
      <w:numFmt w:val="lowerLetter"/>
      <w:lvlText w:val="%5."/>
      <w:lvlJc w:val="left"/>
      <w:pPr>
        <w:ind w:left="3960" w:hanging="360"/>
      </w:pPr>
    </w:lvl>
    <w:lvl w:ilvl="5" w:tplc="297265EC">
      <w:start w:val="1"/>
      <w:numFmt w:val="lowerRoman"/>
      <w:lvlText w:val="%6."/>
      <w:lvlJc w:val="right"/>
      <w:pPr>
        <w:ind w:left="4680" w:hanging="180"/>
      </w:pPr>
    </w:lvl>
    <w:lvl w:ilvl="6" w:tplc="7D3CDB6C">
      <w:start w:val="1"/>
      <w:numFmt w:val="decimal"/>
      <w:lvlText w:val="%7."/>
      <w:lvlJc w:val="left"/>
      <w:pPr>
        <w:ind w:left="5400" w:hanging="360"/>
      </w:pPr>
    </w:lvl>
    <w:lvl w:ilvl="7" w:tplc="7A4ACBC8">
      <w:start w:val="1"/>
      <w:numFmt w:val="lowerLetter"/>
      <w:lvlText w:val="%8."/>
      <w:lvlJc w:val="left"/>
      <w:pPr>
        <w:ind w:left="6120" w:hanging="360"/>
      </w:pPr>
    </w:lvl>
    <w:lvl w:ilvl="8" w:tplc="35D81964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F010DC"/>
    <w:multiLevelType w:val="hybridMultilevel"/>
    <w:tmpl w:val="C95C4D8C"/>
    <w:lvl w:ilvl="0" w:tplc="A3349B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1EE04AE"/>
    <w:multiLevelType w:val="hybridMultilevel"/>
    <w:tmpl w:val="ABDA49AA"/>
    <w:lvl w:ilvl="0" w:tplc="18943A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E73E78"/>
    <w:multiLevelType w:val="hybridMultilevel"/>
    <w:tmpl w:val="335A5720"/>
    <w:lvl w:ilvl="0" w:tplc="F17CA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9964E20"/>
    <w:multiLevelType w:val="hybridMultilevel"/>
    <w:tmpl w:val="A49204B6"/>
    <w:lvl w:ilvl="0" w:tplc="2760D2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94466E"/>
    <w:multiLevelType w:val="hybridMultilevel"/>
    <w:tmpl w:val="A4363162"/>
    <w:lvl w:ilvl="0" w:tplc="FE46571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08531EE"/>
    <w:multiLevelType w:val="hybridMultilevel"/>
    <w:tmpl w:val="FFFFFFFF"/>
    <w:lvl w:ilvl="0" w:tplc="ADCCEFEA">
      <w:start w:val="1"/>
      <w:numFmt w:val="lowerLetter"/>
      <w:lvlText w:val="%1."/>
      <w:lvlJc w:val="left"/>
      <w:pPr>
        <w:ind w:left="1440" w:hanging="360"/>
      </w:pPr>
    </w:lvl>
    <w:lvl w:ilvl="1" w:tplc="8A2E8300">
      <w:start w:val="1"/>
      <w:numFmt w:val="lowerLetter"/>
      <w:lvlText w:val="%2."/>
      <w:lvlJc w:val="left"/>
      <w:pPr>
        <w:ind w:left="2160" w:hanging="360"/>
      </w:pPr>
    </w:lvl>
    <w:lvl w:ilvl="2" w:tplc="0726BCF0">
      <w:start w:val="1"/>
      <w:numFmt w:val="lowerRoman"/>
      <w:lvlText w:val="%3."/>
      <w:lvlJc w:val="right"/>
      <w:pPr>
        <w:ind w:left="2880" w:hanging="180"/>
      </w:pPr>
    </w:lvl>
    <w:lvl w:ilvl="3" w:tplc="E6C6D8FE">
      <w:start w:val="1"/>
      <w:numFmt w:val="decimal"/>
      <w:lvlText w:val="%4."/>
      <w:lvlJc w:val="left"/>
      <w:pPr>
        <w:ind w:left="3600" w:hanging="360"/>
      </w:pPr>
    </w:lvl>
    <w:lvl w:ilvl="4" w:tplc="339EA264">
      <w:start w:val="1"/>
      <w:numFmt w:val="lowerLetter"/>
      <w:lvlText w:val="%5."/>
      <w:lvlJc w:val="left"/>
      <w:pPr>
        <w:ind w:left="4320" w:hanging="360"/>
      </w:pPr>
    </w:lvl>
    <w:lvl w:ilvl="5" w:tplc="738AF9B2">
      <w:start w:val="1"/>
      <w:numFmt w:val="lowerRoman"/>
      <w:lvlText w:val="%6."/>
      <w:lvlJc w:val="right"/>
      <w:pPr>
        <w:ind w:left="5040" w:hanging="180"/>
      </w:pPr>
    </w:lvl>
    <w:lvl w:ilvl="6" w:tplc="BA76E7DC">
      <w:start w:val="1"/>
      <w:numFmt w:val="decimal"/>
      <w:lvlText w:val="%7."/>
      <w:lvlJc w:val="left"/>
      <w:pPr>
        <w:ind w:left="5760" w:hanging="360"/>
      </w:pPr>
    </w:lvl>
    <w:lvl w:ilvl="7" w:tplc="88362734">
      <w:start w:val="1"/>
      <w:numFmt w:val="lowerLetter"/>
      <w:lvlText w:val="%8."/>
      <w:lvlJc w:val="left"/>
      <w:pPr>
        <w:ind w:left="6480" w:hanging="360"/>
      </w:pPr>
    </w:lvl>
    <w:lvl w:ilvl="8" w:tplc="448E6B66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A23B14"/>
    <w:multiLevelType w:val="hybridMultilevel"/>
    <w:tmpl w:val="7B6411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0D464A"/>
    <w:multiLevelType w:val="hybridMultilevel"/>
    <w:tmpl w:val="7AFE021E"/>
    <w:lvl w:ilvl="0" w:tplc="3B4E8C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516284"/>
    <w:multiLevelType w:val="multilevel"/>
    <w:tmpl w:val="612E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AA2029"/>
    <w:multiLevelType w:val="hybridMultilevel"/>
    <w:tmpl w:val="4ABEBE02"/>
    <w:lvl w:ilvl="0" w:tplc="7E16A4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080646"/>
    <w:multiLevelType w:val="hybridMultilevel"/>
    <w:tmpl w:val="C346C7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E24A58"/>
    <w:multiLevelType w:val="hybridMultilevel"/>
    <w:tmpl w:val="5EEC0194"/>
    <w:lvl w:ilvl="0" w:tplc="67EE98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6F519F"/>
    <w:multiLevelType w:val="hybridMultilevel"/>
    <w:tmpl w:val="8A1AA5E8"/>
    <w:lvl w:ilvl="0" w:tplc="7F0453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894851"/>
    <w:multiLevelType w:val="hybridMultilevel"/>
    <w:tmpl w:val="B33A24C4"/>
    <w:lvl w:ilvl="0" w:tplc="E5AA70AC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C7169CD"/>
    <w:multiLevelType w:val="hybridMultilevel"/>
    <w:tmpl w:val="ABD81746"/>
    <w:lvl w:ilvl="0" w:tplc="48A68D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9433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53C4EDF"/>
    <w:multiLevelType w:val="hybridMultilevel"/>
    <w:tmpl w:val="A1361E88"/>
    <w:lvl w:ilvl="0" w:tplc="F0A207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7665928"/>
    <w:multiLevelType w:val="hybridMultilevel"/>
    <w:tmpl w:val="56F6726E"/>
    <w:lvl w:ilvl="0" w:tplc="9FE244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A5D0969"/>
    <w:multiLevelType w:val="hybridMultilevel"/>
    <w:tmpl w:val="A01CD4B0"/>
    <w:lvl w:ilvl="0" w:tplc="CA165F32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7CF772F5"/>
    <w:multiLevelType w:val="hybridMultilevel"/>
    <w:tmpl w:val="9036E53C"/>
    <w:lvl w:ilvl="0" w:tplc="00A415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6556195">
    <w:abstractNumId w:val="22"/>
  </w:num>
  <w:num w:numId="2" w16cid:durableId="1191147874">
    <w:abstractNumId w:val="25"/>
  </w:num>
  <w:num w:numId="3" w16cid:durableId="1197499480">
    <w:abstractNumId w:val="19"/>
  </w:num>
  <w:num w:numId="4" w16cid:durableId="1401975308">
    <w:abstractNumId w:val="1"/>
  </w:num>
  <w:num w:numId="5" w16cid:durableId="1542670603">
    <w:abstractNumId w:val="20"/>
  </w:num>
  <w:num w:numId="6" w16cid:durableId="1770613917">
    <w:abstractNumId w:val="12"/>
  </w:num>
  <w:num w:numId="7" w16cid:durableId="1774934210">
    <w:abstractNumId w:val="7"/>
  </w:num>
  <w:num w:numId="8" w16cid:durableId="1933931797">
    <w:abstractNumId w:val="11"/>
  </w:num>
  <w:num w:numId="9" w16cid:durableId="1943222515">
    <w:abstractNumId w:val="10"/>
  </w:num>
  <w:num w:numId="10" w16cid:durableId="1967152008">
    <w:abstractNumId w:val="0"/>
  </w:num>
  <w:num w:numId="11" w16cid:durableId="2051881328">
    <w:abstractNumId w:val="2"/>
  </w:num>
  <w:num w:numId="12" w16cid:durableId="220364660">
    <w:abstractNumId w:val="4"/>
  </w:num>
  <w:num w:numId="13" w16cid:durableId="270093024">
    <w:abstractNumId w:val="18"/>
  </w:num>
  <w:num w:numId="14" w16cid:durableId="290020611">
    <w:abstractNumId w:val="23"/>
  </w:num>
  <w:num w:numId="15" w16cid:durableId="305403628">
    <w:abstractNumId w:val="5"/>
  </w:num>
  <w:num w:numId="16" w16cid:durableId="317273333">
    <w:abstractNumId w:val="24"/>
  </w:num>
  <w:num w:numId="17" w16cid:durableId="318390799">
    <w:abstractNumId w:val="8"/>
  </w:num>
  <w:num w:numId="18" w16cid:durableId="322124218">
    <w:abstractNumId w:val="6"/>
  </w:num>
  <w:num w:numId="19" w16cid:durableId="353574726">
    <w:abstractNumId w:val="15"/>
  </w:num>
  <w:num w:numId="20" w16cid:durableId="419108841">
    <w:abstractNumId w:val="9"/>
  </w:num>
  <w:num w:numId="21" w16cid:durableId="577986830">
    <w:abstractNumId w:val="14"/>
  </w:num>
  <w:num w:numId="22" w16cid:durableId="695036606">
    <w:abstractNumId w:val="13"/>
  </w:num>
  <w:num w:numId="23" w16cid:durableId="710611666">
    <w:abstractNumId w:val="16"/>
  </w:num>
  <w:num w:numId="24" w16cid:durableId="843544859">
    <w:abstractNumId w:val="17"/>
  </w:num>
  <w:num w:numId="25" w16cid:durableId="884105650">
    <w:abstractNumId w:val="21"/>
  </w:num>
  <w:num w:numId="26" w16cid:durableId="913584073">
    <w:abstractNumId w:val="26"/>
  </w:num>
  <w:num w:numId="27" w16cid:durableId="992177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41"/>
    <w:rsid w:val="0000172E"/>
    <w:rsid w:val="00012565"/>
    <w:rsid w:val="000141A1"/>
    <w:rsid w:val="00024963"/>
    <w:rsid w:val="0002701F"/>
    <w:rsid w:val="000325A4"/>
    <w:rsid w:val="0003417E"/>
    <w:rsid w:val="00035E60"/>
    <w:rsid w:val="0004097A"/>
    <w:rsid w:val="0004293B"/>
    <w:rsid w:val="0005368D"/>
    <w:rsid w:val="00063788"/>
    <w:rsid w:val="0007300F"/>
    <w:rsid w:val="00076AED"/>
    <w:rsid w:val="00082C85"/>
    <w:rsid w:val="00083065"/>
    <w:rsid w:val="000873CC"/>
    <w:rsid w:val="00094DA8"/>
    <w:rsid w:val="000A1624"/>
    <w:rsid w:val="000A48C8"/>
    <w:rsid w:val="000A612A"/>
    <w:rsid w:val="000B2E0B"/>
    <w:rsid w:val="000C466D"/>
    <w:rsid w:val="000D08DE"/>
    <w:rsid w:val="000E2D0E"/>
    <w:rsid w:val="000E4937"/>
    <w:rsid w:val="000E676F"/>
    <w:rsid w:val="000E721B"/>
    <w:rsid w:val="000F0A65"/>
    <w:rsid w:val="000F0C46"/>
    <w:rsid w:val="000F10B9"/>
    <w:rsid w:val="000F11F0"/>
    <w:rsid w:val="000F598C"/>
    <w:rsid w:val="00100923"/>
    <w:rsid w:val="00103C4F"/>
    <w:rsid w:val="00106AAF"/>
    <w:rsid w:val="00125765"/>
    <w:rsid w:val="00141748"/>
    <w:rsid w:val="00145016"/>
    <w:rsid w:val="001512AE"/>
    <w:rsid w:val="00161433"/>
    <w:rsid w:val="00166EBB"/>
    <w:rsid w:val="00172BC5"/>
    <w:rsid w:val="00182E27"/>
    <w:rsid w:val="00192765"/>
    <w:rsid w:val="001A1644"/>
    <w:rsid w:val="001A718B"/>
    <w:rsid w:val="001B4FEE"/>
    <w:rsid w:val="001B7DF7"/>
    <w:rsid w:val="001C2DA7"/>
    <w:rsid w:val="001C3832"/>
    <w:rsid w:val="001C41E3"/>
    <w:rsid w:val="001D008B"/>
    <w:rsid w:val="001D0247"/>
    <w:rsid w:val="001D51AF"/>
    <w:rsid w:val="001D6C6C"/>
    <w:rsid w:val="001E172C"/>
    <w:rsid w:val="001E1A66"/>
    <w:rsid w:val="001F4A64"/>
    <w:rsid w:val="001F5A1B"/>
    <w:rsid w:val="001F7A7C"/>
    <w:rsid w:val="00201CC5"/>
    <w:rsid w:val="00203F53"/>
    <w:rsid w:val="00207157"/>
    <w:rsid w:val="00210BB5"/>
    <w:rsid w:val="002169A8"/>
    <w:rsid w:val="00217570"/>
    <w:rsid w:val="00217ABC"/>
    <w:rsid w:val="002200DF"/>
    <w:rsid w:val="002205A6"/>
    <w:rsid w:val="00221463"/>
    <w:rsid w:val="00226591"/>
    <w:rsid w:val="00232A7B"/>
    <w:rsid w:val="00235DEF"/>
    <w:rsid w:val="00251745"/>
    <w:rsid w:val="002527A1"/>
    <w:rsid w:val="00277106"/>
    <w:rsid w:val="0028780A"/>
    <w:rsid w:val="002A38E7"/>
    <w:rsid w:val="002A4060"/>
    <w:rsid w:val="002B47F8"/>
    <w:rsid w:val="002B682E"/>
    <w:rsid w:val="002C4493"/>
    <w:rsid w:val="002C4871"/>
    <w:rsid w:val="002E2F98"/>
    <w:rsid w:val="002E3396"/>
    <w:rsid w:val="002E65A1"/>
    <w:rsid w:val="003019B5"/>
    <w:rsid w:val="00313166"/>
    <w:rsid w:val="00313994"/>
    <w:rsid w:val="00314680"/>
    <w:rsid w:val="00321B86"/>
    <w:rsid w:val="00323954"/>
    <w:rsid w:val="00325467"/>
    <w:rsid w:val="003274C9"/>
    <w:rsid w:val="00334D5C"/>
    <w:rsid w:val="00337654"/>
    <w:rsid w:val="00342BA7"/>
    <w:rsid w:val="00351300"/>
    <w:rsid w:val="0036409C"/>
    <w:rsid w:val="00370254"/>
    <w:rsid w:val="00370ED4"/>
    <w:rsid w:val="00374E94"/>
    <w:rsid w:val="0038405F"/>
    <w:rsid w:val="0039013F"/>
    <w:rsid w:val="00390FEE"/>
    <w:rsid w:val="00393368"/>
    <w:rsid w:val="003958BE"/>
    <w:rsid w:val="003A3CE1"/>
    <w:rsid w:val="003A57C9"/>
    <w:rsid w:val="003A686E"/>
    <w:rsid w:val="003C3FFF"/>
    <w:rsid w:val="003D1A90"/>
    <w:rsid w:val="003D59E9"/>
    <w:rsid w:val="003E62A0"/>
    <w:rsid w:val="003E6859"/>
    <w:rsid w:val="003F1277"/>
    <w:rsid w:val="003F4FE2"/>
    <w:rsid w:val="0041002D"/>
    <w:rsid w:val="00410ABE"/>
    <w:rsid w:val="00414352"/>
    <w:rsid w:val="0042252A"/>
    <w:rsid w:val="00426CC9"/>
    <w:rsid w:val="004331ED"/>
    <w:rsid w:val="004356F8"/>
    <w:rsid w:val="00442A96"/>
    <w:rsid w:val="004449F8"/>
    <w:rsid w:val="00447375"/>
    <w:rsid w:val="004552BB"/>
    <w:rsid w:val="00457E52"/>
    <w:rsid w:val="00465BB9"/>
    <w:rsid w:val="00465E83"/>
    <w:rsid w:val="00472C0E"/>
    <w:rsid w:val="004748EB"/>
    <w:rsid w:val="00481340"/>
    <w:rsid w:val="004841BB"/>
    <w:rsid w:val="00491F04"/>
    <w:rsid w:val="0049283B"/>
    <w:rsid w:val="00493CDF"/>
    <w:rsid w:val="004A499F"/>
    <w:rsid w:val="004B65A3"/>
    <w:rsid w:val="004C3A5E"/>
    <w:rsid w:val="004C4A2B"/>
    <w:rsid w:val="004C6E81"/>
    <w:rsid w:val="004D061D"/>
    <w:rsid w:val="004D0C80"/>
    <w:rsid w:val="004D22A7"/>
    <w:rsid w:val="004D3400"/>
    <w:rsid w:val="004E514B"/>
    <w:rsid w:val="004E66A5"/>
    <w:rsid w:val="004E7C15"/>
    <w:rsid w:val="004F42AB"/>
    <w:rsid w:val="00501C59"/>
    <w:rsid w:val="00502E3D"/>
    <w:rsid w:val="00503CE7"/>
    <w:rsid w:val="00505AE8"/>
    <w:rsid w:val="0050636E"/>
    <w:rsid w:val="00540C3D"/>
    <w:rsid w:val="00543515"/>
    <w:rsid w:val="00546043"/>
    <w:rsid w:val="0055076F"/>
    <w:rsid w:val="005554EA"/>
    <w:rsid w:val="00555F10"/>
    <w:rsid w:val="0055787E"/>
    <w:rsid w:val="00560843"/>
    <w:rsid w:val="005658D4"/>
    <w:rsid w:val="005718E5"/>
    <w:rsid w:val="005804C8"/>
    <w:rsid w:val="00582BDD"/>
    <w:rsid w:val="0058346C"/>
    <w:rsid w:val="005849D4"/>
    <w:rsid w:val="00586E31"/>
    <w:rsid w:val="005876D8"/>
    <w:rsid w:val="00587E78"/>
    <w:rsid w:val="005964A1"/>
    <w:rsid w:val="00597238"/>
    <w:rsid w:val="005A0533"/>
    <w:rsid w:val="005A3E9E"/>
    <w:rsid w:val="005B5B04"/>
    <w:rsid w:val="005B7BD2"/>
    <w:rsid w:val="005C21EE"/>
    <w:rsid w:val="005C3461"/>
    <w:rsid w:val="005C4A04"/>
    <w:rsid w:val="005C6CEB"/>
    <w:rsid w:val="005D3671"/>
    <w:rsid w:val="005E1665"/>
    <w:rsid w:val="005E3DC5"/>
    <w:rsid w:val="005F15E3"/>
    <w:rsid w:val="005F3D3D"/>
    <w:rsid w:val="00600863"/>
    <w:rsid w:val="00600BAA"/>
    <w:rsid w:val="00603AEF"/>
    <w:rsid w:val="0061098D"/>
    <w:rsid w:val="00625CB3"/>
    <w:rsid w:val="0062617D"/>
    <w:rsid w:val="00626182"/>
    <w:rsid w:val="0062784C"/>
    <w:rsid w:val="006325B8"/>
    <w:rsid w:val="00633EC0"/>
    <w:rsid w:val="006361B7"/>
    <w:rsid w:val="00637F82"/>
    <w:rsid w:val="00643A98"/>
    <w:rsid w:val="00654AAE"/>
    <w:rsid w:val="00660DDC"/>
    <w:rsid w:val="006674A5"/>
    <w:rsid w:val="006749B8"/>
    <w:rsid w:val="0068175B"/>
    <w:rsid w:val="00683CCD"/>
    <w:rsid w:val="0068633B"/>
    <w:rsid w:val="00687643"/>
    <w:rsid w:val="006904D9"/>
    <w:rsid w:val="006912FB"/>
    <w:rsid w:val="0069162A"/>
    <w:rsid w:val="00691ACE"/>
    <w:rsid w:val="006A1EA2"/>
    <w:rsid w:val="006A4015"/>
    <w:rsid w:val="006B098E"/>
    <w:rsid w:val="006B739E"/>
    <w:rsid w:val="006E0763"/>
    <w:rsid w:val="006E5084"/>
    <w:rsid w:val="006F4536"/>
    <w:rsid w:val="00704B6B"/>
    <w:rsid w:val="0072317A"/>
    <w:rsid w:val="00731BAE"/>
    <w:rsid w:val="007362B5"/>
    <w:rsid w:val="00743099"/>
    <w:rsid w:val="00743A29"/>
    <w:rsid w:val="00743CA1"/>
    <w:rsid w:val="00745EBC"/>
    <w:rsid w:val="00747C03"/>
    <w:rsid w:val="00751C5F"/>
    <w:rsid w:val="007522E1"/>
    <w:rsid w:val="00756334"/>
    <w:rsid w:val="007565B7"/>
    <w:rsid w:val="007608CE"/>
    <w:rsid w:val="00765064"/>
    <w:rsid w:val="0077522D"/>
    <w:rsid w:val="00780E15"/>
    <w:rsid w:val="007823BF"/>
    <w:rsid w:val="007844AB"/>
    <w:rsid w:val="007906C0"/>
    <w:rsid w:val="00790DC7"/>
    <w:rsid w:val="00793078"/>
    <w:rsid w:val="00796F10"/>
    <w:rsid w:val="007A26A4"/>
    <w:rsid w:val="007A2FAA"/>
    <w:rsid w:val="007A421D"/>
    <w:rsid w:val="007B0D26"/>
    <w:rsid w:val="007B1B10"/>
    <w:rsid w:val="007C1777"/>
    <w:rsid w:val="007D7278"/>
    <w:rsid w:val="007F2BEB"/>
    <w:rsid w:val="00812388"/>
    <w:rsid w:val="00813863"/>
    <w:rsid w:val="00816C9D"/>
    <w:rsid w:val="008271C5"/>
    <w:rsid w:val="0083341D"/>
    <w:rsid w:val="008412C4"/>
    <w:rsid w:val="00844A8B"/>
    <w:rsid w:val="00845B06"/>
    <w:rsid w:val="00864214"/>
    <w:rsid w:val="008650C4"/>
    <w:rsid w:val="008722FD"/>
    <w:rsid w:val="00885864"/>
    <w:rsid w:val="00887B4E"/>
    <w:rsid w:val="008A15AC"/>
    <w:rsid w:val="008A32DE"/>
    <w:rsid w:val="008A368F"/>
    <w:rsid w:val="008B3318"/>
    <w:rsid w:val="008B49C8"/>
    <w:rsid w:val="008C0AB9"/>
    <w:rsid w:val="008C54CE"/>
    <w:rsid w:val="008C7812"/>
    <w:rsid w:val="008D2867"/>
    <w:rsid w:val="008E46AD"/>
    <w:rsid w:val="008E7A99"/>
    <w:rsid w:val="008F3855"/>
    <w:rsid w:val="008F423E"/>
    <w:rsid w:val="0092282D"/>
    <w:rsid w:val="00923321"/>
    <w:rsid w:val="00924306"/>
    <w:rsid w:val="00926C77"/>
    <w:rsid w:val="00927AFA"/>
    <w:rsid w:val="00930913"/>
    <w:rsid w:val="00931DE6"/>
    <w:rsid w:val="00934BFB"/>
    <w:rsid w:val="00946686"/>
    <w:rsid w:val="00955814"/>
    <w:rsid w:val="00957E43"/>
    <w:rsid w:val="009607AD"/>
    <w:rsid w:val="009655BC"/>
    <w:rsid w:val="00981461"/>
    <w:rsid w:val="009833BF"/>
    <w:rsid w:val="009A52BD"/>
    <w:rsid w:val="009A7CD9"/>
    <w:rsid w:val="009B6624"/>
    <w:rsid w:val="009C654A"/>
    <w:rsid w:val="009D3956"/>
    <w:rsid w:val="009D4386"/>
    <w:rsid w:val="009D45AE"/>
    <w:rsid w:val="009D670B"/>
    <w:rsid w:val="009E4810"/>
    <w:rsid w:val="00A06D53"/>
    <w:rsid w:val="00A12FBC"/>
    <w:rsid w:val="00A132CF"/>
    <w:rsid w:val="00A165E4"/>
    <w:rsid w:val="00A22412"/>
    <w:rsid w:val="00A22710"/>
    <w:rsid w:val="00A26A54"/>
    <w:rsid w:val="00A40AAE"/>
    <w:rsid w:val="00A4476D"/>
    <w:rsid w:val="00A5743A"/>
    <w:rsid w:val="00A613E1"/>
    <w:rsid w:val="00A634C4"/>
    <w:rsid w:val="00A804C3"/>
    <w:rsid w:val="00A83C11"/>
    <w:rsid w:val="00A9252B"/>
    <w:rsid w:val="00AA317F"/>
    <w:rsid w:val="00AA7486"/>
    <w:rsid w:val="00AA79B3"/>
    <w:rsid w:val="00AC438A"/>
    <w:rsid w:val="00AC7BF6"/>
    <w:rsid w:val="00AC7CFB"/>
    <w:rsid w:val="00AD7286"/>
    <w:rsid w:val="00AE136D"/>
    <w:rsid w:val="00B00EE5"/>
    <w:rsid w:val="00B025E4"/>
    <w:rsid w:val="00B07041"/>
    <w:rsid w:val="00B115C2"/>
    <w:rsid w:val="00B15CCB"/>
    <w:rsid w:val="00B17104"/>
    <w:rsid w:val="00B30AF2"/>
    <w:rsid w:val="00B3232E"/>
    <w:rsid w:val="00B328D2"/>
    <w:rsid w:val="00B41BFA"/>
    <w:rsid w:val="00B45CF0"/>
    <w:rsid w:val="00B520EB"/>
    <w:rsid w:val="00B52446"/>
    <w:rsid w:val="00B6012E"/>
    <w:rsid w:val="00B61301"/>
    <w:rsid w:val="00B764EB"/>
    <w:rsid w:val="00B807DA"/>
    <w:rsid w:val="00B80A71"/>
    <w:rsid w:val="00B80B32"/>
    <w:rsid w:val="00B83AB0"/>
    <w:rsid w:val="00B85093"/>
    <w:rsid w:val="00BA4D80"/>
    <w:rsid w:val="00BA65AF"/>
    <w:rsid w:val="00BA7177"/>
    <w:rsid w:val="00BB061D"/>
    <w:rsid w:val="00BC05EA"/>
    <w:rsid w:val="00BD4B6A"/>
    <w:rsid w:val="00BE3843"/>
    <w:rsid w:val="00BF0C1D"/>
    <w:rsid w:val="00BF61B9"/>
    <w:rsid w:val="00C0744A"/>
    <w:rsid w:val="00C10AD5"/>
    <w:rsid w:val="00C15ABE"/>
    <w:rsid w:val="00C16B4C"/>
    <w:rsid w:val="00C170B3"/>
    <w:rsid w:val="00C240E9"/>
    <w:rsid w:val="00C24800"/>
    <w:rsid w:val="00C24C6A"/>
    <w:rsid w:val="00C32FE4"/>
    <w:rsid w:val="00C35A0E"/>
    <w:rsid w:val="00C36ACD"/>
    <w:rsid w:val="00C379FC"/>
    <w:rsid w:val="00C617D5"/>
    <w:rsid w:val="00C65E15"/>
    <w:rsid w:val="00C71423"/>
    <w:rsid w:val="00C76943"/>
    <w:rsid w:val="00C824FC"/>
    <w:rsid w:val="00C84550"/>
    <w:rsid w:val="00C85352"/>
    <w:rsid w:val="00C94558"/>
    <w:rsid w:val="00CA33E6"/>
    <w:rsid w:val="00CA6081"/>
    <w:rsid w:val="00CD3E7C"/>
    <w:rsid w:val="00CD5454"/>
    <w:rsid w:val="00CE236D"/>
    <w:rsid w:val="00CE23DB"/>
    <w:rsid w:val="00D04872"/>
    <w:rsid w:val="00D04D7E"/>
    <w:rsid w:val="00D07F5D"/>
    <w:rsid w:val="00D12753"/>
    <w:rsid w:val="00D13C71"/>
    <w:rsid w:val="00D22BB2"/>
    <w:rsid w:val="00D37A0F"/>
    <w:rsid w:val="00D42499"/>
    <w:rsid w:val="00D444AF"/>
    <w:rsid w:val="00D45EC3"/>
    <w:rsid w:val="00D4776E"/>
    <w:rsid w:val="00D50997"/>
    <w:rsid w:val="00D52D49"/>
    <w:rsid w:val="00D55AF9"/>
    <w:rsid w:val="00D55E60"/>
    <w:rsid w:val="00D562A5"/>
    <w:rsid w:val="00D65DD0"/>
    <w:rsid w:val="00D72A64"/>
    <w:rsid w:val="00D847C2"/>
    <w:rsid w:val="00D870F9"/>
    <w:rsid w:val="00DA3EAF"/>
    <w:rsid w:val="00DB70DC"/>
    <w:rsid w:val="00DC045A"/>
    <w:rsid w:val="00DC28FA"/>
    <w:rsid w:val="00DC5541"/>
    <w:rsid w:val="00DD0843"/>
    <w:rsid w:val="00DD54A6"/>
    <w:rsid w:val="00DE593D"/>
    <w:rsid w:val="00DF6A38"/>
    <w:rsid w:val="00DF7075"/>
    <w:rsid w:val="00E01A3B"/>
    <w:rsid w:val="00E0748A"/>
    <w:rsid w:val="00E07A43"/>
    <w:rsid w:val="00E1236A"/>
    <w:rsid w:val="00E21902"/>
    <w:rsid w:val="00E234CF"/>
    <w:rsid w:val="00E36E9F"/>
    <w:rsid w:val="00E47C89"/>
    <w:rsid w:val="00E511C4"/>
    <w:rsid w:val="00E52BD7"/>
    <w:rsid w:val="00E73522"/>
    <w:rsid w:val="00E74686"/>
    <w:rsid w:val="00E81639"/>
    <w:rsid w:val="00E82E1E"/>
    <w:rsid w:val="00E85F7E"/>
    <w:rsid w:val="00E973A9"/>
    <w:rsid w:val="00EA5AA9"/>
    <w:rsid w:val="00EA68AD"/>
    <w:rsid w:val="00EB12CE"/>
    <w:rsid w:val="00ED0B28"/>
    <w:rsid w:val="00ED10F9"/>
    <w:rsid w:val="00ED65F8"/>
    <w:rsid w:val="00EE678C"/>
    <w:rsid w:val="00EF03FD"/>
    <w:rsid w:val="00EF0B3D"/>
    <w:rsid w:val="00F02B84"/>
    <w:rsid w:val="00F04B13"/>
    <w:rsid w:val="00F04D9E"/>
    <w:rsid w:val="00F101D6"/>
    <w:rsid w:val="00F12E0C"/>
    <w:rsid w:val="00F13E45"/>
    <w:rsid w:val="00F1437D"/>
    <w:rsid w:val="00F1599B"/>
    <w:rsid w:val="00F21FDD"/>
    <w:rsid w:val="00F259B3"/>
    <w:rsid w:val="00F408C3"/>
    <w:rsid w:val="00F4468D"/>
    <w:rsid w:val="00F51402"/>
    <w:rsid w:val="00F522DB"/>
    <w:rsid w:val="00F74D43"/>
    <w:rsid w:val="00F7640B"/>
    <w:rsid w:val="00F81758"/>
    <w:rsid w:val="00F83863"/>
    <w:rsid w:val="00FA2ADC"/>
    <w:rsid w:val="00FA3FA0"/>
    <w:rsid w:val="00FB7BCC"/>
    <w:rsid w:val="00FC1C95"/>
    <w:rsid w:val="00FC6CC5"/>
    <w:rsid w:val="00FD69F0"/>
    <w:rsid w:val="00FD757F"/>
    <w:rsid w:val="00FE218D"/>
    <w:rsid w:val="00FE373F"/>
    <w:rsid w:val="00FE3B5E"/>
    <w:rsid w:val="00FE3DE4"/>
    <w:rsid w:val="00FE3EAD"/>
    <w:rsid w:val="00FE7AF5"/>
    <w:rsid w:val="00FE7D74"/>
    <w:rsid w:val="00FF45AC"/>
    <w:rsid w:val="047C07C9"/>
    <w:rsid w:val="06399591"/>
    <w:rsid w:val="079C34A5"/>
    <w:rsid w:val="0C333721"/>
    <w:rsid w:val="0D20C0A7"/>
    <w:rsid w:val="10CA2DD6"/>
    <w:rsid w:val="14433E66"/>
    <w:rsid w:val="15737E84"/>
    <w:rsid w:val="164B81B0"/>
    <w:rsid w:val="1667D1E0"/>
    <w:rsid w:val="17C6E83F"/>
    <w:rsid w:val="17D46CCE"/>
    <w:rsid w:val="19FD1CB8"/>
    <w:rsid w:val="1A14A94E"/>
    <w:rsid w:val="1B358305"/>
    <w:rsid w:val="1CF92ECA"/>
    <w:rsid w:val="1F03E375"/>
    <w:rsid w:val="223CF208"/>
    <w:rsid w:val="25B1FB65"/>
    <w:rsid w:val="26D25F24"/>
    <w:rsid w:val="294018A3"/>
    <w:rsid w:val="295A2F40"/>
    <w:rsid w:val="29F95493"/>
    <w:rsid w:val="2A7F855C"/>
    <w:rsid w:val="2C1589B1"/>
    <w:rsid w:val="303456E5"/>
    <w:rsid w:val="31BA2849"/>
    <w:rsid w:val="360E59F6"/>
    <w:rsid w:val="39314C44"/>
    <w:rsid w:val="395701CE"/>
    <w:rsid w:val="3CE7A8CD"/>
    <w:rsid w:val="40AAC7BD"/>
    <w:rsid w:val="45772FB3"/>
    <w:rsid w:val="4739E64F"/>
    <w:rsid w:val="496FDC58"/>
    <w:rsid w:val="4A73A192"/>
    <w:rsid w:val="4D77BA27"/>
    <w:rsid w:val="4D802A61"/>
    <w:rsid w:val="4F8A4D3C"/>
    <w:rsid w:val="508C2E2F"/>
    <w:rsid w:val="5880CDB0"/>
    <w:rsid w:val="5D8B035B"/>
    <w:rsid w:val="5DD5BF2B"/>
    <w:rsid w:val="5DD9962B"/>
    <w:rsid w:val="60CC6A1B"/>
    <w:rsid w:val="60E0D6C5"/>
    <w:rsid w:val="6BA0A59D"/>
    <w:rsid w:val="6D68A0B2"/>
    <w:rsid w:val="6FF6E5E0"/>
    <w:rsid w:val="7097D0B5"/>
    <w:rsid w:val="783F1B66"/>
    <w:rsid w:val="7B3D287B"/>
    <w:rsid w:val="7E8A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040C"/>
  <w15:chartTrackingRefBased/>
  <w15:docId w15:val="{904A5D70-CC0B-4563-9619-2D0524FE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7041"/>
    <w:pPr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0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0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070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070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070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0704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0704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0704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0704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0704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07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B0704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99"/>
    <w:rsid w:val="00B070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07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04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07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0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07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0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070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7041"/>
    <w:pPr>
      <w:spacing w:before="100" w:beforeAutospacing="1" w:after="100" w:afterAutospacing="1"/>
    </w:pPr>
  </w:style>
  <w:style w:type="character" w:styleId="xcontentpasted01" w:customStyle="1">
    <w:name w:val="x_contentpasted01"/>
    <w:basedOn w:val="DefaultParagraphFont"/>
    <w:rsid w:val="00B07041"/>
  </w:style>
  <w:style w:type="character" w:styleId="UnresolvedMention">
    <w:name w:val="Unresolved Mention"/>
    <w:basedOn w:val="DefaultParagraphFont"/>
    <w:uiPriority w:val="99"/>
    <w:semiHidden/>
    <w:unhideWhenUsed/>
    <w:rsid w:val="00B070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099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50997"/>
    <w:rPr>
      <w:rFonts w:ascii="Times New Roman" w:hAnsi="Times New Roman" w:eastAsia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099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50997"/>
    <w:rPr>
      <w:rFonts w:ascii="Times New Roman" w:hAnsi="Times New Roman" w:eastAsia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16C9D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A9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42A96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42A9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us06web.zoom.us/meeting/register/3l96nbQcRjWp_XGnqhFaBA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DC61302D1D74CAD722BB27121294A" ma:contentTypeVersion="30" ma:contentTypeDescription="Create a new document." ma:contentTypeScope="" ma:versionID="19cf0361a3838fcdddf1ce7c0838893b">
  <xsd:schema xmlns:xsd="http://www.w3.org/2001/XMLSchema" xmlns:xs="http://www.w3.org/2001/XMLSchema" xmlns:p="http://schemas.microsoft.com/office/2006/metadata/properties" xmlns:ns2="a84ccff9-cd46-4302-9a33-2974c8870cbb" xmlns:ns3="cbbd62b6-8947-4806-952c-2c234c1c93ea" targetNamespace="http://schemas.microsoft.com/office/2006/metadata/properties" ma:root="true" ma:fieldsID="6ea2712bc5f0dbce9246a0d860ed5ab1" ns2:_="" ns3:_="">
    <xsd:import namespace="a84ccff9-cd46-4302-9a33-2974c8870cbb"/>
    <xsd:import namespace="cbbd62b6-8947-4806-952c-2c234c1c9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KimFuente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ContractStart" minOccurs="0"/>
                <xsd:element ref="ns3:MediaServiceObjectDetectorVersion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cff9-cd46-4302-9a33-2974c8870c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4193a1f8-a8f8-48a7-8128-7c2f48487888}" ma:internalName="TaxCatchAll" ma:showField="CatchAllData" ma:web="a84ccff9-cd46-4302-9a33-2974c8870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62b6-8947-4806-952c-2c234c1c93ea" elementFormDefault="qualified">
    <xsd:import namespace="http://schemas.microsoft.com/office/2006/documentManagement/types"/>
    <xsd:import namespace="http://schemas.microsoft.com/office/infopath/2007/PartnerControls"/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imFuentes" ma:index="27" nillable="true" ma:displayName="Kim Fuentes" ma:description="Test" ma:format="Dropdown" ma:internalName="KimFuentes">
      <xsd:simpleType>
        <xsd:restriction base="dms:Text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e26f6fb-c816-40c8-80ff-b02745392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Start" ma:index="33" nillable="true" ma:displayName="Contract Start" ma:format="DateOnly" ma:internalName="ContractStart">
      <xsd:simpleType>
        <xsd:restriction base="dms:DateTim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cbbd62b6-8947-4806-952c-2c234c1c93ea" xsi:nil="true"/>
    <MigrationWizIdSecurityGroups xmlns="cbbd62b6-8947-4806-952c-2c234c1c93ea" xsi:nil="true"/>
    <ContractStart xmlns="cbbd62b6-8947-4806-952c-2c234c1c93ea" xsi:nil="true"/>
    <MigrationWizIdPermissionLevels xmlns="cbbd62b6-8947-4806-952c-2c234c1c93ea" xsi:nil="true"/>
    <MigrationWizIdPermissions xmlns="cbbd62b6-8947-4806-952c-2c234c1c93ea" xsi:nil="true"/>
    <KimFuentes xmlns="cbbd62b6-8947-4806-952c-2c234c1c93ea" xsi:nil="true"/>
    <MigrationWizIdDocumentLibraryPermissions xmlns="cbbd62b6-8947-4806-952c-2c234c1c93ea" xsi:nil="true"/>
    <_Flow_SignoffStatus xmlns="cbbd62b6-8947-4806-952c-2c234c1c93ea" xsi:nil="true"/>
    <lcf76f155ced4ddcb4097134ff3c332f xmlns="cbbd62b6-8947-4806-952c-2c234c1c93ea">
      <Terms xmlns="http://schemas.microsoft.com/office/infopath/2007/PartnerControls"/>
    </lcf76f155ced4ddcb4097134ff3c332f>
    <TaxCatchAll xmlns="a84ccff9-cd46-4302-9a33-2974c8870c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BAF7D-4778-4C57-B57C-793C06651534}"/>
</file>

<file path=customXml/itemProps2.xml><?xml version="1.0" encoding="utf-8"?>
<ds:datastoreItem xmlns:ds="http://schemas.openxmlformats.org/officeDocument/2006/customXml" ds:itemID="{D9569348-640C-4E76-A171-B8ECA7F690D9}">
  <ds:schemaRefs>
    <ds:schemaRef ds:uri="http://schemas.microsoft.com/office/2006/metadata/properties"/>
    <ds:schemaRef ds:uri="http://schemas.microsoft.com/office/infopath/2007/PartnerControls"/>
    <ds:schemaRef ds:uri="33d2048f-53d2-4ba2-a866-06435530b08c"/>
  </ds:schemaRefs>
</ds:datastoreItem>
</file>

<file path=customXml/itemProps3.xml><?xml version="1.0" encoding="utf-8"?>
<ds:datastoreItem xmlns:ds="http://schemas.openxmlformats.org/officeDocument/2006/customXml" ds:itemID="{C4555496-EE99-4F2F-902A-9DBAC5CD26A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Addy Ajijolaiya</dc:creator>
  <keywords/>
  <dc:description/>
  <lastModifiedBy>Marolly Vasquez</lastModifiedBy>
  <revision>3</revision>
  <dcterms:created xsi:type="dcterms:W3CDTF">2026-02-11T23:43:00.0000000Z</dcterms:created>
  <dcterms:modified xsi:type="dcterms:W3CDTF">2026-03-03T00:42:10.3401792Z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0x010100B09DC61302D1D74CAD722BB27121294A</vt:lpwstr>
  </property>
  <property fmtid="{D5CDD505-2E9C-101B-9397-08002B2CF9AE}" pid="3" name="MediaServiceImageTags">
    <vt:lpwstr/>
  </property>
</Properties>
</file>