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C46" w:rsidP="72801304" w:rsidRDefault="4E2D92BA" w14:paraId="371C4575" w14:textId="1AEC50AD">
      <w:pPr>
        <w:spacing w:line="240" w:lineRule="auto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72801304">
        <w:rPr>
          <w:rFonts w:ascii="Calibri" w:hAnsi="Calibri" w:eastAsia="Calibri" w:cs="Calibri"/>
          <w:b/>
          <w:bCs/>
          <w:sz w:val="40"/>
          <w:szCs w:val="40"/>
        </w:rPr>
        <w:t>South Bay Cities Council of Governments</w:t>
      </w:r>
    </w:p>
    <w:p w:rsidR="00670C46" w:rsidP="72801304" w:rsidRDefault="4E2D92BA" w14:paraId="142BA4D5" w14:textId="1336B075">
      <w:pPr>
        <w:spacing w:line="24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72801304">
        <w:rPr>
          <w:rFonts w:ascii="Calibri" w:hAnsi="Calibri" w:eastAsia="Calibri" w:cs="Calibri"/>
          <w:b/>
          <w:bCs/>
          <w:sz w:val="32"/>
          <w:szCs w:val="32"/>
        </w:rPr>
        <w:t>Energy Management Working Group</w:t>
      </w:r>
    </w:p>
    <w:p w:rsidR="00670C46" w:rsidP="72801304" w:rsidRDefault="4E2D92BA" w14:paraId="6EE66A39" w14:textId="124DC4CC">
      <w:pPr>
        <w:spacing w:after="0"/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2801304">
        <w:rPr>
          <w:rFonts w:ascii="Calibri" w:hAnsi="Calibri" w:eastAsia="Calibri" w:cs="Calibri"/>
          <w:b/>
          <w:bCs/>
          <w:sz w:val="28"/>
          <w:szCs w:val="28"/>
        </w:rPr>
        <w:t>- AGENDA</w:t>
      </w:r>
      <w:r w:rsidRPr="72801304" w:rsidR="146A23D6">
        <w:rPr>
          <w:rFonts w:ascii="Calibri" w:hAnsi="Calibri" w:eastAsia="Calibri" w:cs="Calibri"/>
          <w:b/>
          <w:bCs/>
          <w:sz w:val="28"/>
          <w:szCs w:val="28"/>
        </w:rPr>
        <w:t xml:space="preserve"> </w:t>
      </w:r>
      <w:r w:rsidRPr="72801304">
        <w:rPr>
          <w:rFonts w:ascii="Calibri" w:hAnsi="Calibri" w:eastAsia="Calibri" w:cs="Calibri"/>
          <w:b/>
          <w:bCs/>
          <w:sz w:val="28"/>
          <w:szCs w:val="28"/>
        </w:rPr>
        <w:t>-</w:t>
      </w:r>
    </w:p>
    <w:p w:rsidR="599078CF" w:rsidP="72801304" w:rsidRDefault="5C987147" w14:paraId="0DA30725" w14:textId="575E77A0">
      <w:pPr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2801304">
        <w:rPr>
          <w:rFonts w:ascii="Calibri" w:hAnsi="Calibri" w:eastAsia="Calibri" w:cs="Calibri"/>
          <w:b/>
          <w:bCs/>
          <w:sz w:val="28"/>
          <w:szCs w:val="28"/>
        </w:rPr>
        <w:t>In-Person</w:t>
      </w:r>
    </w:p>
    <w:p w:rsidR="59A1473E" w:rsidP="00050C64" w:rsidRDefault="4762E763" w14:paraId="5B73F3FD" w14:textId="408DFAFC">
      <w:pPr>
        <w:spacing w:after="0"/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2801304">
        <w:rPr>
          <w:rFonts w:ascii="Calibri" w:hAnsi="Calibri" w:eastAsia="Calibri" w:cs="Calibri"/>
          <w:b/>
          <w:bCs/>
          <w:sz w:val="28"/>
          <w:szCs w:val="28"/>
        </w:rPr>
        <w:t>Lunch will be provided</w:t>
      </w:r>
    </w:p>
    <w:p w:rsidR="00670C46" w:rsidP="72801304" w:rsidRDefault="00670C46" w14:paraId="6A39FC46" w14:textId="6D1F39C9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670C46" w:rsidP="55A4F66B" w:rsidRDefault="1089E7AA" w14:paraId="3F8AEE3F" w14:textId="04C4A3AB">
      <w:pPr>
        <w:tabs>
          <w:tab w:val="left" w:pos="1800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9EE983E" w:rsidR="1089E7AA">
        <w:rPr>
          <w:rFonts w:ascii="Calibri" w:hAnsi="Calibri" w:eastAsia="Calibri" w:cs="Calibri"/>
          <w:b w:val="1"/>
          <w:bCs w:val="1"/>
          <w:sz w:val="24"/>
          <w:szCs w:val="24"/>
        </w:rPr>
        <w:t>Date</w:t>
      </w:r>
      <w:r w:rsidRPr="79EE983E" w:rsidR="00BD54F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: </w:t>
      </w:r>
      <w:r w:rsidRPr="79EE983E" w:rsidR="00BD54F0">
        <w:rPr>
          <w:rFonts w:ascii="Calibri" w:hAnsi="Calibri" w:eastAsia="Calibri" w:cs="Calibri"/>
          <w:sz w:val="24"/>
          <w:szCs w:val="24"/>
        </w:rPr>
        <w:t>Wednesday</w:t>
      </w:r>
      <w:r w:rsidRPr="79EE983E" w:rsidR="525A034D">
        <w:rPr>
          <w:rFonts w:ascii="Calibri" w:hAnsi="Calibri" w:eastAsia="Calibri" w:cs="Calibri"/>
          <w:sz w:val="24"/>
          <w:szCs w:val="24"/>
        </w:rPr>
        <w:t xml:space="preserve">, </w:t>
      </w:r>
      <w:r w:rsidRPr="79EE983E" w:rsidR="47B6E944">
        <w:rPr>
          <w:rFonts w:ascii="Calibri" w:hAnsi="Calibri" w:eastAsia="Calibri" w:cs="Calibri"/>
          <w:sz w:val="24"/>
          <w:szCs w:val="24"/>
        </w:rPr>
        <w:t xml:space="preserve">May </w:t>
      </w:r>
      <w:r w:rsidRPr="79EE983E" w:rsidR="3B6512CC">
        <w:rPr>
          <w:rFonts w:ascii="Calibri" w:hAnsi="Calibri" w:eastAsia="Calibri" w:cs="Calibri"/>
          <w:sz w:val="24"/>
          <w:szCs w:val="24"/>
        </w:rPr>
        <w:t>2</w:t>
      </w:r>
      <w:r w:rsidRPr="79EE983E" w:rsidR="3C3B80B1">
        <w:rPr>
          <w:rFonts w:ascii="Calibri" w:hAnsi="Calibri" w:eastAsia="Calibri" w:cs="Calibri"/>
          <w:sz w:val="24"/>
          <w:szCs w:val="24"/>
        </w:rPr>
        <w:t>1</w:t>
      </w:r>
      <w:r w:rsidRPr="79EE983E" w:rsidR="3C3B80B1">
        <w:rPr>
          <w:rFonts w:ascii="Calibri" w:hAnsi="Calibri" w:eastAsia="Calibri" w:cs="Calibri"/>
          <w:sz w:val="24"/>
          <w:szCs w:val="24"/>
          <w:vertAlign w:val="superscript"/>
        </w:rPr>
        <w:t>st</w:t>
      </w:r>
      <w:r w:rsidRPr="79EE983E" w:rsidR="1089E7AA">
        <w:rPr>
          <w:rFonts w:ascii="Calibri" w:hAnsi="Calibri" w:eastAsia="Calibri" w:cs="Calibri"/>
          <w:sz w:val="24"/>
          <w:szCs w:val="24"/>
        </w:rPr>
        <w:t>, 202</w:t>
      </w:r>
      <w:r w:rsidRPr="79EE983E" w:rsidR="2A765D58">
        <w:rPr>
          <w:rFonts w:ascii="Calibri" w:hAnsi="Calibri" w:eastAsia="Calibri" w:cs="Calibri"/>
          <w:sz w:val="24"/>
          <w:szCs w:val="24"/>
        </w:rPr>
        <w:t>5</w:t>
      </w:r>
    </w:p>
    <w:p w:rsidR="00670C46" w:rsidP="2EA7E254" w:rsidRDefault="580B3F6C" w14:paraId="30389311" w14:textId="4C1E4B7F">
      <w:pPr>
        <w:tabs>
          <w:tab w:val="left" w:pos="1800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9EE983E" w:rsidR="580B3F6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Time: </w:t>
      </w:r>
      <w:r w:rsidRPr="79EE983E" w:rsidR="580B3F6C">
        <w:rPr>
          <w:rFonts w:ascii="Calibri" w:hAnsi="Calibri" w:eastAsia="Calibri" w:cs="Calibri"/>
          <w:sz w:val="24"/>
          <w:szCs w:val="24"/>
        </w:rPr>
        <w:t>1</w:t>
      </w:r>
      <w:r w:rsidRPr="79EE983E" w:rsidR="48AE3DEB">
        <w:rPr>
          <w:rFonts w:ascii="Calibri" w:hAnsi="Calibri" w:eastAsia="Calibri" w:cs="Calibri"/>
          <w:sz w:val="24"/>
          <w:szCs w:val="24"/>
        </w:rPr>
        <w:t>1</w:t>
      </w:r>
      <w:r w:rsidRPr="79EE983E" w:rsidR="0BBCA6D9">
        <w:rPr>
          <w:rFonts w:ascii="Calibri" w:hAnsi="Calibri" w:eastAsia="Calibri" w:cs="Calibri"/>
          <w:sz w:val="24"/>
          <w:szCs w:val="24"/>
        </w:rPr>
        <w:t>:</w:t>
      </w:r>
      <w:r w:rsidRPr="79EE983E" w:rsidR="2443E560">
        <w:rPr>
          <w:rFonts w:ascii="Calibri" w:hAnsi="Calibri" w:eastAsia="Calibri" w:cs="Calibri"/>
          <w:sz w:val="24"/>
          <w:szCs w:val="24"/>
        </w:rPr>
        <w:t>00</w:t>
      </w:r>
      <w:r w:rsidRPr="79EE983E" w:rsidR="580B3F6C">
        <w:rPr>
          <w:rFonts w:ascii="Calibri" w:hAnsi="Calibri" w:eastAsia="Calibri" w:cs="Calibri"/>
          <w:sz w:val="24"/>
          <w:szCs w:val="24"/>
        </w:rPr>
        <w:t>am – 1</w:t>
      </w:r>
      <w:r w:rsidRPr="79EE983E" w:rsidR="5C1E27BE">
        <w:rPr>
          <w:rFonts w:ascii="Calibri" w:hAnsi="Calibri" w:eastAsia="Calibri" w:cs="Calibri"/>
          <w:sz w:val="24"/>
          <w:szCs w:val="24"/>
        </w:rPr>
        <w:t>:</w:t>
      </w:r>
      <w:r w:rsidRPr="79EE983E" w:rsidR="6FC1F8D1">
        <w:rPr>
          <w:rFonts w:ascii="Calibri" w:hAnsi="Calibri" w:eastAsia="Calibri" w:cs="Calibri"/>
          <w:sz w:val="24"/>
          <w:szCs w:val="24"/>
        </w:rPr>
        <w:t>0</w:t>
      </w:r>
      <w:r w:rsidRPr="79EE983E" w:rsidR="5C1E27BE">
        <w:rPr>
          <w:rFonts w:ascii="Calibri" w:hAnsi="Calibri" w:eastAsia="Calibri" w:cs="Calibri"/>
          <w:sz w:val="24"/>
          <w:szCs w:val="24"/>
        </w:rPr>
        <w:t>0</w:t>
      </w:r>
      <w:r w:rsidRPr="79EE983E" w:rsidR="04B62DB4">
        <w:rPr>
          <w:rFonts w:ascii="Calibri" w:hAnsi="Calibri" w:eastAsia="Calibri" w:cs="Calibri"/>
          <w:sz w:val="24"/>
          <w:szCs w:val="24"/>
        </w:rPr>
        <w:t>p</w:t>
      </w:r>
      <w:r w:rsidRPr="79EE983E" w:rsidR="580B3F6C">
        <w:rPr>
          <w:rFonts w:ascii="Calibri" w:hAnsi="Calibri" w:eastAsia="Calibri" w:cs="Calibri"/>
          <w:sz w:val="24"/>
          <w:szCs w:val="24"/>
        </w:rPr>
        <w:t>m</w:t>
      </w:r>
    </w:p>
    <w:p w:rsidR="55277ADD" w:rsidP="72801304" w:rsidRDefault="2F83FEF0" w14:paraId="0A2AF918" w14:textId="7C4DC7E4">
      <w:pPr>
        <w:tabs>
          <w:tab w:val="left" w:pos="1800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2801304">
        <w:rPr>
          <w:rFonts w:ascii="Calibri" w:hAnsi="Calibri" w:eastAsia="Calibri" w:cs="Calibri"/>
          <w:b/>
          <w:bCs/>
          <w:sz w:val="24"/>
          <w:szCs w:val="24"/>
        </w:rPr>
        <w:t xml:space="preserve">Location: </w:t>
      </w:r>
      <w:r w:rsidRPr="72801304">
        <w:rPr>
          <w:rFonts w:ascii="Calibri" w:hAnsi="Calibri" w:eastAsia="Calibri" w:cs="Calibri"/>
          <w:sz w:val="24"/>
          <w:szCs w:val="24"/>
        </w:rPr>
        <w:t xml:space="preserve">SBCCOG Offices (2355 Crenshaw Blvd </w:t>
      </w:r>
      <w:r w:rsidR="00C25087">
        <w:rPr>
          <w:rFonts w:ascii="Calibri" w:hAnsi="Calibri" w:eastAsia="Calibri" w:cs="Calibri"/>
          <w:sz w:val="24"/>
          <w:szCs w:val="24"/>
        </w:rPr>
        <w:t xml:space="preserve">Suite </w:t>
      </w:r>
      <w:r w:rsidRPr="72801304">
        <w:rPr>
          <w:rFonts w:ascii="Calibri" w:hAnsi="Calibri" w:eastAsia="Calibri" w:cs="Calibri"/>
          <w:sz w:val="24"/>
          <w:szCs w:val="24"/>
        </w:rPr>
        <w:t>12</w:t>
      </w:r>
      <w:r w:rsidR="00C25087">
        <w:rPr>
          <w:rFonts w:ascii="Calibri" w:hAnsi="Calibri" w:eastAsia="Calibri" w:cs="Calibri"/>
          <w:sz w:val="24"/>
          <w:szCs w:val="24"/>
        </w:rPr>
        <w:t>5</w:t>
      </w:r>
      <w:r w:rsidRPr="72801304">
        <w:rPr>
          <w:rFonts w:ascii="Calibri" w:hAnsi="Calibri" w:eastAsia="Calibri" w:cs="Calibri"/>
          <w:sz w:val="24"/>
          <w:szCs w:val="24"/>
        </w:rPr>
        <w:t>, Torrance, CA 90501)</w:t>
      </w:r>
    </w:p>
    <w:p w:rsidR="00670C46" w:rsidP="72801304" w:rsidRDefault="00670C46" w14:paraId="55BC1C0F" w14:textId="082C9907">
      <w:pPr>
        <w:rPr>
          <w:rFonts w:ascii="Calibri" w:hAnsi="Calibri" w:eastAsia="Calibri" w:cs="Calibri"/>
          <w:color w:val="000000" w:themeColor="text1"/>
          <w:sz w:val="12"/>
          <w:szCs w:val="12"/>
        </w:rPr>
      </w:pPr>
    </w:p>
    <w:p w:rsidR="6BDD2D08" w:rsidP="5FBED7B9" w:rsidRDefault="6BDD2D08" w14:paraId="1D27DF6B" w14:textId="75878823">
      <w:pPr>
        <w:pStyle w:val="ListParagraph"/>
        <w:numPr>
          <w:ilvl w:val="0"/>
          <w:numId w:val="4"/>
        </w:numPr>
        <w:spacing w:after="0"/>
        <w:rPr>
          <w:rFonts w:eastAsia="" w:eastAsiaTheme="minorEastAsia"/>
          <w:color w:val="000000" w:themeColor="text1" w:themeTint="FF" w:themeShade="FF"/>
          <w:sz w:val="24"/>
          <w:szCs w:val="24"/>
        </w:rPr>
      </w:pPr>
      <w:r w:rsidRPr="5FBED7B9" w:rsidR="4E2D92BA">
        <w:rPr>
          <w:rFonts w:ascii="Calibri" w:hAnsi="Calibri" w:eastAsia="Calibri" w:cs="Calibri"/>
          <w:b w:val="1"/>
          <w:bCs w:val="1"/>
          <w:sz w:val="24"/>
          <w:szCs w:val="24"/>
        </w:rPr>
        <w:t>Welcome/Introductions</w:t>
      </w:r>
      <w:r w:rsidRPr="5FBED7B9" w:rsidR="3A6B351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5FBED7B9" w:rsidR="3A6B351C">
        <w:rPr>
          <w:rFonts w:ascii="Calibri" w:hAnsi="Calibri" w:eastAsia="Calibri" w:cs="Calibri"/>
          <w:sz w:val="24"/>
          <w:szCs w:val="24"/>
        </w:rPr>
        <w:t>(</w:t>
      </w:r>
      <w:r w:rsidRPr="5FBED7B9" w:rsidR="00B81BC7">
        <w:rPr>
          <w:rFonts w:ascii="Calibri" w:hAnsi="Calibri" w:eastAsia="Calibri" w:cs="Calibri"/>
          <w:sz w:val="24"/>
          <w:szCs w:val="24"/>
        </w:rPr>
        <w:t>10</w:t>
      </w:r>
      <w:r w:rsidRPr="5FBED7B9" w:rsidR="0DBB74CE">
        <w:rPr>
          <w:rFonts w:ascii="Calibri" w:hAnsi="Calibri" w:eastAsia="Calibri" w:cs="Calibri"/>
          <w:sz w:val="24"/>
          <w:szCs w:val="24"/>
        </w:rPr>
        <w:t xml:space="preserve"> </w:t>
      </w:r>
      <w:r w:rsidRPr="5FBED7B9" w:rsidR="3A6B351C">
        <w:rPr>
          <w:rFonts w:ascii="Calibri" w:hAnsi="Calibri" w:eastAsia="Calibri" w:cs="Calibri"/>
          <w:sz w:val="24"/>
          <w:szCs w:val="24"/>
        </w:rPr>
        <w:t>min</w:t>
      </w:r>
      <w:r w:rsidRPr="5FBED7B9" w:rsidR="00E7243E">
        <w:rPr>
          <w:rFonts w:ascii="Calibri" w:hAnsi="Calibri" w:eastAsia="Calibri" w:cs="Calibri"/>
          <w:sz w:val="24"/>
          <w:szCs w:val="24"/>
        </w:rPr>
        <w:t>utes</w:t>
      </w:r>
      <w:r w:rsidRPr="5FBED7B9" w:rsidR="3A6B351C">
        <w:rPr>
          <w:rFonts w:ascii="Calibri" w:hAnsi="Calibri" w:eastAsia="Calibri" w:cs="Calibri"/>
          <w:sz w:val="24"/>
          <w:szCs w:val="24"/>
        </w:rPr>
        <w:t xml:space="preserve">) </w:t>
      </w:r>
      <w:r w:rsidRPr="5FBED7B9" w:rsidR="007A3EB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– </w:t>
      </w:r>
      <w:r w:rsidRPr="5FBED7B9" w:rsidR="67B29980">
        <w:rPr>
          <w:rFonts w:ascii="Calibri" w:hAnsi="Calibri" w:eastAsia="Calibri" w:cs="Calibri"/>
          <w:sz w:val="24"/>
          <w:szCs w:val="24"/>
        </w:rPr>
        <w:t xml:space="preserve">Kim Fuentes </w:t>
      </w:r>
      <w:r w:rsidRPr="5FBED7B9" w:rsidR="77729609">
        <w:rPr>
          <w:rFonts w:ascii="Calibri" w:hAnsi="Calibri" w:eastAsia="Calibri" w:cs="Calibri"/>
          <w:sz w:val="24"/>
          <w:szCs w:val="24"/>
        </w:rPr>
        <w:t>(SBCCOG)</w:t>
      </w:r>
    </w:p>
    <w:p w:rsidR="5FBED7B9" w:rsidP="5FBED7B9" w:rsidRDefault="5FBED7B9" w14:paraId="584B257A" w14:textId="77C74F97">
      <w:pPr>
        <w:pStyle w:val="ListParagraph"/>
        <w:spacing w:after="0"/>
        <w:ind w:left="720"/>
        <w:rPr>
          <w:rFonts w:eastAsia="" w:eastAsiaTheme="minorEastAsia"/>
          <w:color w:val="000000" w:themeColor="text1" w:themeTint="FF" w:themeShade="FF"/>
          <w:sz w:val="24"/>
          <w:szCs w:val="24"/>
        </w:rPr>
      </w:pPr>
    </w:p>
    <w:p w:rsidR="12C79A1C" w:rsidP="6BDD2D08" w:rsidRDefault="12C79A1C" w14:paraId="0E7B7891" w14:textId="70BB83B3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557C5EF7" w:rsidR="12C79A1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West Basin</w:t>
      </w:r>
      <w:r w:rsidRPr="557C5EF7" w:rsidR="49D4175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– Non-Functional Turf</w:t>
      </w:r>
      <w:r w:rsidRPr="557C5EF7" w:rsidR="12C79A1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(10 minutes)</w:t>
      </w:r>
      <w:r w:rsidRPr="557C5EF7" w:rsidR="17F11C4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–</w:t>
      </w:r>
      <w:r w:rsidRPr="557C5EF7" w:rsidR="552C6EE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Gus Meza, Mel </w:t>
      </w:r>
      <w:r w:rsidRPr="557C5EF7" w:rsidR="179CE58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Miranda</w:t>
      </w:r>
      <w:r w:rsidRPr="557C5EF7" w:rsidR="75CAE61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(West Basin)</w:t>
      </w:r>
    </w:p>
    <w:p w:rsidR="79EE983E" w:rsidP="79EE983E" w:rsidRDefault="79EE983E" w14:paraId="21C0101B" w14:textId="35B0F5B7">
      <w:pPr>
        <w:pStyle w:val="Normal"/>
        <w:spacing w:after="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3536615A" w:rsidP="649765CD" w:rsidRDefault="14DCB653" w14:paraId="63FA6E80" w14:textId="2F4BDD60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FBED7B9" w:rsidR="14DCB6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SoCalREN</w:t>
      </w:r>
      <w:r w:rsidRPr="5FBED7B9" w:rsidR="14DCB6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Program Updates</w:t>
      </w:r>
      <w:r w:rsidRPr="5FBED7B9" w:rsidR="14DCB65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5FBED7B9" w:rsidR="188EB19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7</w:t>
      </w:r>
      <w:r w:rsidRPr="5FBED7B9" w:rsidR="14DCB65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minutes) </w:t>
      </w:r>
      <w:r w:rsidRPr="5FBED7B9" w:rsidR="007A3EB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– </w:t>
      </w:r>
      <w:r w:rsidRPr="5FBED7B9" w:rsidR="4AD7BB5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Ela</w:t>
      </w:r>
      <w:r w:rsidRPr="5FBED7B9" w:rsidR="6C58C91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</w:t>
      </w:r>
      <w:r w:rsidRPr="5FBED7B9" w:rsidR="4AD7BB5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na Lee</w:t>
      </w:r>
      <w:r w:rsidRPr="5FBED7B9" w:rsidR="3DE78DB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5FBED7B9" w:rsidR="3DE78DB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SoCalREN</w:t>
      </w:r>
      <w:r w:rsidRPr="5FBED7B9" w:rsidR="3DE78DB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</w:p>
    <w:p w:rsidR="5FBED7B9" w:rsidP="5FBED7B9" w:rsidRDefault="5FBED7B9" w14:paraId="546BE0BD" w14:textId="7B9E41E0">
      <w:pPr>
        <w:pStyle w:val="ListParagraph"/>
        <w:spacing w:after="0"/>
        <w:ind w:left="7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39EDC4D2" w:rsidP="5FBED7B9" w:rsidRDefault="39EDC4D2" w14:paraId="6483E34D" w14:textId="0110F42B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5FBED7B9" w:rsidR="39EDC4D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Pomona ACTS </w:t>
      </w:r>
      <w:r w:rsidRPr="5FBED7B9" w:rsidR="39EDC4D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(15 minutes) – Jake Anderson, Julie Castro (</w:t>
      </w:r>
      <w:r w:rsidRPr="5FBED7B9" w:rsidR="39EDC4D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SoCalREN</w:t>
      </w:r>
      <w:r w:rsidRPr="5FBED7B9" w:rsidR="39EDC4D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)</w:t>
      </w:r>
    </w:p>
    <w:p w:rsidRPr="00831B97" w:rsidR="00831B97" w:rsidP="00831B97" w:rsidRDefault="00831B97" w14:paraId="02FAADD9" w14:textId="77777777">
      <w:pPr>
        <w:pStyle w:val="ListParagrap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831B97" w:rsidP="649765CD" w:rsidRDefault="00831B97" w14:paraId="0A9EA3B3" w14:textId="3B405ACC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57C5EF7" w:rsidR="00831B9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SoCal</w:t>
      </w:r>
      <w:r w:rsidRPr="557C5EF7" w:rsidR="00831B9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Gas</w:t>
      </w:r>
      <w:r w:rsidRPr="557C5EF7" w:rsidR="00831B9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Program Updates</w:t>
      </w:r>
      <w:r w:rsidRPr="557C5EF7" w:rsidR="00831B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557C5EF7" w:rsidR="726897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7</w:t>
      </w:r>
      <w:r w:rsidRPr="557C5EF7" w:rsidR="00831B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minutes)</w:t>
      </w:r>
      <w:r w:rsidRPr="557C5EF7" w:rsidR="00831B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</w:t>
      </w:r>
      <w:r w:rsidRPr="557C5EF7" w:rsidR="00EC33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Alma Briseno</w:t>
      </w:r>
      <w:r w:rsidRPr="557C5EF7" w:rsidR="2D1384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(SoCalGas)</w:t>
      </w:r>
    </w:p>
    <w:p w:rsidRPr="00AD0FA0" w:rsidR="412C3213" w:rsidP="00AD0FA0" w:rsidRDefault="412C3213" w14:paraId="49376F4D" w14:textId="6A89DA7F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57C5EF7" w:rsidR="2D1384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Pr="00BA6B06" w:rsidR="00E7243E" w:rsidP="00BA6B06" w:rsidRDefault="00E7243E" w14:paraId="4438F707" w14:textId="2F0D7344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FDCAD9E" w:rsidR="00E7243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SBCCOG Program Updates</w:t>
      </w:r>
      <w:r w:rsidRPr="5FDCAD9E" w:rsidR="00E724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5FDCAD9E" w:rsidR="76F3A3D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10</w:t>
      </w:r>
      <w:r w:rsidRPr="5FDCAD9E" w:rsidR="3DFD2AD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5FDCAD9E" w:rsidR="00E724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minutes)</w:t>
      </w:r>
      <w:r w:rsidRPr="5FDCAD9E" w:rsidR="00BA6B0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5FDCAD9E" w:rsidR="00BA6B0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– </w:t>
      </w:r>
      <w:r w:rsidRPr="5FDCAD9E" w:rsidR="7F9AFC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Eleanor Murphy</w:t>
      </w:r>
      <w:r w:rsidRPr="5FDCAD9E" w:rsidR="09E70CD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Kevin Truong</w:t>
      </w:r>
      <w:r w:rsidRPr="5FDCAD9E" w:rsidR="6061229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(SBCCOG)</w:t>
      </w:r>
    </w:p>
    <w:p w:rsidR="55A4F66B" w:rsidP="55A4F66B" w:rsidRDefault="55A4F66B" w14:paraId="3E331608" w14:textId="3F52F49B">
      <w:pPr>
        <w:spacing w:after="0"/>
        <w:rPr>
          <w:rFonts w:ascii="Calibri" w:hAnsi="Calibri" w:eastAsia="Calibri" w:cs="Calibri"/>
          <w:sz w:val="24"/>
          <w:szCs w:val="24"/>
        </w:rPr>
      </w:pPr>
    </w:p>
    <w:p w:rsidR="4BC9FE4F" w:rsidP="79EE983E" w:rsidRDefault="70D7F0A5" w14:paraId="24939410" w14:textId="149BE612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2A1EC2E1" w:rsidR="70D7F0A5">
        <w:rPr>
          <w:b w:val="1"/>
          <w:bCs w:val="1"/>
          <w:sz w:val="24"/>
          <w:szCs w:val="24"/>
        </w:rPr>
        <w:t>City</w:t>
      </w:r>
      <w:r w:rsidRPr="2A1EC2E1" w:rsidR="5ABFB6DE">
        <w:rPr>
          <w:b w:val="1"/>
          <w:bCs w:val="1"/>
          <w:sz w:val="24"/>
          <w:szCs w:val="24"/>
        </w:rPr>
        <w:t xml:space="preserve"> and </w:t>
      </w:r>
      <w:r w:rsidRPr="2A1EC2E1" w:rsidR="70D7F0A5">
        <w:rPr>
          <w:b w:val="1"/>
          <w:bCs w:val="1"/>
          <w:sz w:val="24"/>
          <w:szCs w:val="24"/>
        </w:rPr>
        <w:t>School District</w:t>
      </w:r>
      <w:r w:rsidRPr="2A1EC2E1" w:rsidR="4BC9FE4F">
        <w:rPr>
          <w:b w:val="1"/>
          <w:bCs w:val="1"/>
          <w:sz w:val="24"/>
          <w:szCs w:val="24"/>
        </w:rPr>
        <w:t xml:space="preserve"> Updates</w:t>
      </w:r>
      <w:r w:rsidRPr="2A1EC2E1" w:rsidR="4BC9FE4F">
        <w:rPr>
          <w:sz w:val="24"/>
          <w:szCs w:val="24"/>
        </w:rPr>
        <w:t xml:space="preserve"> (</w:t>
      </w:r>
      <w:r w:rsidRPr="2A1EC2E1" w:rsidR="5730A237">
        <w:rPr>
          <w:sz w:val="24"/>
          <w:szCs w:val="24"/>
        </w:rPr>
        <w:t>30</w:t>
      </w:r>
      <w:r w:rsidRPr="2A1EC2E1" w:rsidR="4BC9FE4F">
        <w:rPr>
          <w:sz w:val="24"/>
          <w:szCs w:val="24"/>
        </w:rPr>
        <w:t xml:space="preserve"> </w:t>
      </w:r>
      <w:r w:rsidRPr="2A1EC2E1" w:rsidR="00BA6B06">
        <w:rPr>
          <w:rFonts w:ascii="Calibri" w:hAnsi="Calibri" w:eastAsia="Calibri" w:cs="Calibri"/>
          <w:sz w:val="24"/>
          <w:szCs w:val="24"/>
        </w:rPr>
        <w:t>minutes</w:t>
      </w:r>
      <w:r w:rsidRPr="2A1EC2E1" w:rsidR="4BC9FE4F">
        <w:rPr>
          <w:sz w:val="24"/>
          <w:szCs w:val="24"/>
        </w:rPr>
        <w:t xml:space="preserve">) </w:t>
      </w:r>
      <w:r w:rsidRPr="2A1EC2E1" w:rsidR="26411E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– </w:t>
      </w:r>
      <w:r w:rsidRPr="2A1EC2E1" w:rsidR="4BC9FE4F">
        <w:rPr>
          <w:sz w:val="24"/>
          <w:szCs w:val="24"/>
        </w:rPr>
        <w:t>All</w:t>
      </w:r>
    </w:p>
    <w:p w:rsidRPr="00882EC7" w:rsidR="00882EC7" w:rsidP="79EE983E" w:rsidRDefault="00882EC7" w14:paraId="1CD7008C" w14:noSpellErr="1" w14:textId="1B26267E">
      <w:pPr>
        <w:pStyle w:val="Normal"/>
        <w:spacing w:after="0"/>
        <w:rPr>
          <w:color w:val="000000" w:themeColor="text1" w:themeTint="FF" w:themeShade="FF"/>
          <w:sz w:val="24"/>
          <w:szCs w:val="24"/>
          <w:highlight w:val="yellow"/>
        </w:rPr>
      </w:pPr>
    </w:p>
    <w:p w:rsidRPr="00BC55A2" w:rsidR="1FE43652" w:rsidP="79EE983E" w:rsidRDefault="4E2D92BA" w14:paraId="78BEA08D" w14:textId="097958A7">
      <w:pPr>
        <w:pStyle w:val="ListParagraph"/>
        <w:numPr>
          <w:ilvl w:val="0"/>
          <w:numId w:val="4"/>
        </w:numPr>
        <w:rPr>
          <w:rFonts w:eastAsia="" w:eastAsiaTheme="minorEastAsia"/>
          <w:sz w:val="22"/>
          <w:szCs w:val="22"/>
        </w:rPr>
      </w:pPr>
      <w:r w:rsidRPr="79EE983E" w:rsidR="4E2D92B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Adjourn to </w:t>
      </w:r>
      <w:r w:rsidRPr="79EE983E" w:rsidR="4E2D92BA">
        <w:rPr>
          <w:rFonts w:ascii="Calibri" w:hAnsi="Calibri" w:eastAsia="Calibri" w:cs="Calibri"/>
          <w:b w:val="1"/>
          <w:bCs w:val="1"/>
          <w:sz w:val="24"/>
          <w:szCs w:val="24"/>
        </w:rPr>
        <w:t>next</w:t>
      </w:r>
      <w:r w:rsidRPr="79EE983E" w:rsidR="4E2D92B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meeting</w:t>
      </w:r>
      <w:r w:rsidRPr="79EE983E" w:rsidR="3B649D0F">
        <w:rPr>
          <w:rFonts w:ascii="Calibri" w:hAnsi="Calibri" w:eastAsia="Calibri" w:cs="Calibri"/>
          <w:sz w:val="24"/>
          <w:szCs w:val="24"/>
        </w:rPr>
        <w:t xml:space="preserve"> </w:t>
      </w:r>
      <w:r w:rsidRPr="79EE983E" w:rsidR="2453F48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– </w:t>
      </w:r>
      <w:r w:rsidRPr="79EE983E" w:rsidR="3B649D0F">
        <w:rPr>
          <w:rFonts w:ascii="Calibri" w:hAnsi="Calibri" w:eastAsia="Calibri" w:cs="Calibri"/>
          <w:sz w:val="24"/>
          <w:szCs w:val="24"/>
        </w:rPr>
        <w:t>Q</w:t>
      </w:r>
      <w:r w:rsidRPr="79EE983E" w:rsidR="15CE988B">
        <w:rPr>
          <w:rFonts w:ascii="Calibri" w:hAnsi="Calibri" w:eastAsia="Calibri" w:cs="Calibri"/>
          <w:sz w:val="24"/>
          <w:szCs w:val="24"/>
        </w:rPr>
        <w:t>3</w:t>
      </w:r>
      <w:r w:rsidRPr="79EE983E" w:rsidR="3B649D0F">
        <w:rPr>
          <w:rFonts w:ascii="Calibri" w:hAnsi="Calibri" w:eastAsia="Calibri" w:cs="Calibri"/>
          <w:sz w:val="24"/>
          <w:szCs w:val="24"/>
        </w:rPr>
        <w:t xml:space="preserve"> </w:t>
      </w:r>
      <w:r w:rsidRPr="79EE983E" w:rsidR="116429B0">
        <w:rPr>
          <w:rFonts w:ascii="Calibri" w:hAnsi="Calibri" w:eastAsia="Calibri" w:cs="Calibri"/>
          <w:sz w:val="24"/>
          <w:szCs w:val="24"/>
        </w:rPr>
        <w:t>202</w:t>
      </w:r>
      <w:r w:rsidRPr="79EE983E" w:rsidR="000B6703">
        <w:rPr>
          <w:rFonts w:ascii="Calibri" w:hAnsi="Calibri" w:eastAsia="Calibri" w:cs="Calibri"/>
          <w:sz w:val="24"/>
          <w:szCs w:val="24"/>
        </w:rPr>
        <w:t>5</w:t>
      </w:r>
    </w:p>
    <w:sectPr w:rsidRPr="00BC55A2" w:rsidR="1FE43652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335" w:rsidRDefault="00662335" w14:paraId="1FD86E4F" w14:textId="77777777">
      <w:pPr>
        <w:spacing w:after="0" w:line="240" w:lineRule="auto"/>
      </w:pPr>
      <w:r>
        <w:separator/>
      </w:r>
    </w:p>
  </w:endnote>
  <w:endnote w:type="continuationSeparator" w:id="0">
    <w:p w:rsidR="00662335" w:rsidRDefault="00662335" w14:paraId="74D4820D" w14:textId="77777777">
      <w:pPr>
        <w:spacing w:after="0" w:line="240" w:lineRule="auto"/>
      </w:pPr>
      <w:r>
        <w:continuationSeparator/>
      </w:r>
    </w:p>
  </w:endnote>
  <w:endnote w:type="continuationNotice" w:id="1">
    <w:p w:rsidR="00662335" w:rsidRDefault="00662335" w14:paraId="40D7BA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53753D" w:rsidTr="4653753D" w14:paraId="1C8BBD27" w14:textId="77777777">
      <w:tc>
        <w:tcPr>
          <w:tcW w:w="3120" w:type="dxa"/>
        </w:tcPr>
        <w:p w:rsidR="4653753D" w:rsidP="4653753D" w:rsidRDefault="4653753D" w14:paraId="7CFA844F" w14:textId="2B7B5096">
          <w:pPr>
            <w:pStyle w:val="Header"/>
            <w:ind w:left="-115"/>
          </w:pPr>
        </w:p>
      </w:tc>
      <w:tc>
        <w:tcPr>
          <w:tcW w:w="3120" w:type="dxa"/>
        </w:tcPr>
        <w:p w:rsidR="4653753D" w:rsidP="4653753D" w:rsidRDefault="4653753D" w14:paraId="305646FE" w14:textId="7A7BBB5F">
          <w:pPr>
            <w:pStyle w:val="Header"/>
            <w:jc w:val="center"/>
          </w:pPr>
        </w:p>
      </w:tc>
      <w:tc>
        <w:tcPr>
          <w:tcW w:w="3120" w:type="dxa"/>
        </w:tcPr>
        <w:p w:rsidR="4653753D" w:rsidP="4653753D" w:rsidRDefault="4653753D" w14:paraId="5717E8D9" w14:textId="53514B8C">
          <w:pPr>
            <w:pStyle w:val="Header"/>
            <w:ind w:right="-115"/>
            <w:jc w:val="right"/>
          </w:pPr>
        </w:p>
      </w:tc>
    </w:tr>
  </w:tbl>
  <w:p w:rsidR="4653753D" w:rsidP="4653753D" w:rsidRDefault="4653753D" w14:paraId="31EA3DCB" w14:textId="572DB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335" w:rsidRDefault="00662335" w14:paraId="5E43CEDB" w14:textId="77777777">
      <w:pPr>
        <w:spacing w:after="0" w:line="240" w:lineRule="auto"/>
      </w:pPr>
      <w:r>
        <w:separator/>
      </w:r>
    </w:p>
  </w:footnote>
  <w:footnote w:type="continuationSeparator" w:id="0">
    <w:p w:rsidR="00662335" w:rsidRDefault="00662335" w14:paraId="062E7A51" w14:textId="77777777">
      <w:pPr>
        <w:spacing w:after="0" w:line="240" w:lineRule="auto"/>
      </w:pPr>
      <w:r>
        <w:continuationSeparator/>
      </w:r>
    </w:p>
  </w:footnote>
  <w:footnote w:type="continuationNotice" w:id="1">
    <w:p w:rsidR="00662335" w:rsidRDefault="00662335" w14:paraId="54522E8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53753D" w:rsidTr="4653753D" w14:paraId="24DFD1BE" w14:textId="77777777">
      <w:tc>
        <w:tcPr>
          <w:tcW w:w="3120" w:type="dxa"/>
        </w:tcPr>
        <w:p w:rsidR="4653753D" w:rsidP="4653753D" w:rsidRDefault="4653753D" w14:paraId="15D1CCB8" w14:textId="2B30B1FF">
          <w:pPr>
            <w:pStyle w:val="Header"/>
            <w:ind w:left="-115"/>
          </w:pPr>
        </w:p>
      </w:tc>
      <w:tc>
        <w:tcPr>
          <w:tcW w:w="3120" w:type="dxa"/>
        </w:tcPr>
        <w:p w:rsidR="4653753D" w:rsidP="4653753D" w:rsidRDefault="4653753D" w14:paraId="13F35A44" w14:textId="4E77E17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4B9F858" wp14:editId="7913A319">
                <wp:extent cx="1838325" cy="581025"/>
                <wp:effectExtent l="0" t="0" r="0" b="0"/>
                <wp:docPr id="1632973206" name="Picture 1632973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4653753D" w:rsidP="4653753D" w:rsidRDefault="4653753D" w14:paraId="0946CDA2" w14:textId="0C588C06">
          <w:pPr>
            <w:pStyle w:val="Header"/>
            <w:ind w:right="-115"/>
            <w:jc w:val="right"/>
          </w:pPr>
        </w:p>
      </w:tc>
    </w:tr>
  </w:tbl>
  <w:p w:rsidR="4653753D" w:rsidP="4653753D" w:rsidRDefault="4653753D" w14:paraId="5E308BCD" w14:textId="4812D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E0D4"/>
    <w:multiLevelType w:val="hybridMultilevel"/>
    <w:tmpl w:val="59B2728A"/>
    <w:lvl w:ilvl="0" w:tplc="9926CAC0">
      <w:start w:val="1"/>
      <w:numFmt w:val="decimal"/>
      <w:lvlText w:val="%1."/>
      <w:lvlJc w:val="left"/>
      <w:pPr>
        <w:ind w:left="720" w:hanging="360"/>
      </w:pPr>
    </w:lvl>
    <w:lvl w:ilvl="1" w:tplc="DDC697CC">
      <w:start w:val="1"/>
      <w:numFmt w:val="lowerLetter"/>
      <w:lvlText w:val="%2."/>
      <w:lvlJc w:val="left"/>
      <w:pPr>
        <w:ind w:left="1440" w:hanging="360"/>
      </w:pPr>
    </w:lvl>
    <w:lvl w:ilvl="2" w:tplc="E3F0F8B0">
      <w:start w:val="1"/>
      <w:numFmt w:val="lowerRoman"/>
      <w:lvlText w:val="%3."/>
      <w:lvlJc w:val="right"/>
      <w:pPr>
        <w:ind w:left="2160" w:hanging="180"/>
      </w:pPr>
    </w:lvl>
    <w:lvl w:ilvl="3" w:tplc="28406D3A">
      <w:start w:val="1"/>
      <w:numFmt w:val="decimal"/>
      <w:lvlText w:val="%4."/>
      <w:lvlJc w:val="left"/>
      <w:pPr>
        <w:ind w:left="2880" w:hanging="360"/>
      </w:pPr>
    </w:lvl>
    <w:lvl w:ilvl="4" w:tplc="BFF0062C">
      <w:start w:val="1"/>
      <w:numFmt w:val="lowerLetter"/>
      <w:lvlText w:val="%5."/>
      <w:lvlJc w:val="left"/>
      <w:pPr>
        <w:ind w:left="3600" w:hanging="360"/>
      </w:pPr>
    </w:lvl>
    <w:lvl w:ilvl="5" w:tplc="49BC39B2">
      <w:start w:val="1"/>
      <w:numFmt w:val="lowerRoman"/>
      <w:lvlText w:val="%6."/>
      <w:lvlJc w:val="right"/>
      <w:pPr>
        <w:ind w:left="4320" w:hanging="180"/>
      </w:pPr>
    </w:lvl>
    <w:lvl w:ilvl="6" w:tplc="BBC0250A">
      <w:start w:val="1"/>
      <w:numFmt w:val="decimal"/>
      <w:lvlText w:val="%7."/>
      <w:lvlJc w:val="left"/>
      <w:pPr>
        <w:ind w:left="5040" w:hanging="360"/>
      </w:pPr>
    </w:lvl>
    <w:lvl w:ilvl="7" w:tplc="7C9CE36E">
      <w:start w:val="1"/>
      <w:numFmt w:val="lowerLetter"/>
      <w:lvlText w:val="%8."/>
      <w:lvlJc w:val="left"/>
      <w:pPr>
        <w:ind w:left="5760" w:hanging="360"/>
      </w:pPr>
    </w:lvl>
    <w:lvl w:ilvl="8" w:tplc="9D80A9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AD09D"/>
    <w:multiLevelType w:val="hybridMultilevel"/>
    <w:tmpl w:val="15525F42"/>
    <w:lvl w:ilvl="0" w:tplc="028AA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B6CAD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0C25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364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5A4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F001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38B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58C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24C2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622E9A"/>
    <w:multiLevelType w:val="hybridMultilevel"/>
    <w:tmpl w:val="883AA4CE"/>
    <w:lvl w:ilvl="0" w:tplc="F0AEF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DA2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00C2E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28AE07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8A9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D2E3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2AB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743E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45A595"/>
    <w:multiLevelType w:val="hybridMultilevel"/>
    <w:tmpl w:val="B07620E8"/>
    <w:lvl w:ilvl="0" w:tplc="B66E2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3900038">
      <w:start w:val="1"/>
      <w:numFmt w:val="lowerRoman"/>
      <w:lvlText w:val="%3."/>
      <w:lvlJc w:val="right"/>
      <w:pPr>
        <w:ind w:left="2160" w:hanging="180"/>
      </w:pPr>
    </w:lvl>
    <w:lvl w:ilvl="3" w:tplc="C34E2AFA">
      <w:start w:val="1"/>
      <w:numFmt w:val="decimal"/>
      <w:lvlText w:val="%4."/>
      <w:lvlJc w:val="left"/>
      <w:pPr>
        <w:ind w:left="2880" w:hanging="360"/>
      </w:pPr>
    </w:lvl>
    <w:lvl w:ilvl="4" w:tplc="0756B2E0">
      <w:start w:val="1"/>
      <w:numFmt w:val="lowerLetter"/>
      <w:lvlText w:val="%5."/>
      <w:lvlJc w:val="left"/>
      <w:pPr>
        <w:ind w:left="3600" w:hanging="360"/>
      </w:pPr>
    </w:lvl>
    <w:lvl w:ilvl="5" w:tplc="DED42B54">
      <w:start w:val="1"/>
      <w:numFmt w:val="lowerRoman"/>
      <w:lvlText w:val="%6."/>
      <w:lvlJc w:val="right"/>
      <w:pPr>
        <w:ind w:left="4320" w:hanging="180"/>
      </w:pPr>
    </w:lvl>
    <w:lvl w:ilvl="6" w:tplc="882C8D5A">
      <w:start w:val="1"/>
      <w:numFmt w:val="decimal"/>
      <w:lvlText w:val="%7."/>
      <w:lvlJc w:val="left"/>
      <w:pPr>
        <w:ind w:left="5040" w:hanging="360"/>
      </w:pPr>
    </w:lvl>
    <w:lvl w:ilvl="7" w:tplc="5630DD4A">
      <w:start w:val="1"/>
      <w:numFmt w:val="lowerLetter"/>
      <w:lvlText w:val="%8."/>
      <w:lvlJc w:val="left"/>
      <w:pPr>
        <w:ind w:left="5760" w:hanging="360"/>
      </w:pPr>
    </w:lvl>
    <w:lvl w:ilvl="8" w:tplc="1C94B6CC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5855">
    <w:abstractNumId w:val="0"/>
  </w:num>
  <w:num w:numId="2" w16cid:durableId="961038830">
    <w:abstractNumId w:val="2"/>
  </w:num>
  <w:num w:numId="3" w16cid:durableId="224608901">
    <w:abstractNumId w:val="1"/>
  </w:num>
  <w:num w:numId="4" w16cid:durableId="147869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42B0D"/>
    <w:rsid w:val="00050C64"/>
    <w:rsid w:val="000921CB"/>
    <w:rsid w:val="000B6703"/>
    <w:rsid w:val="00101DE1"/>
    <w:rsid w:val="00195FE4"/>
    <w:rsid w:val="001B0859"/>
    <w:rsid w:val="00204937"/>
    <w:rsid w:val="00230027"/>
    <w:rsid w:val="002B1AAE"/>
    <w:rsid w:val="003552B8"/>
    <w:rsid w:val="003F599E"/>
    <w:rsid w:val="00412BE6"/>
    <w:rsid w:val="0044082E"/>
    <w:rsid w:val="004C67BC"/>
    <w:rsid w:val="005C6E54"/>
    <w:rsid w:val="005F147E"/>
    <w:rsid w:val="005F3172"/>
    <w:rsid w:val="00662335"/>
    <w:rsid w:val="006634B4"/>
    <w:rsid w:val="00670C46"/>
    <w:rsid w:val="006B2533"/>
    <w:rsid w:val="006E2BFF"/>
    <w:rsid w:val="00724C4A"/>
    <w:rsid w:val="00747D6E"/>
    <w:rsid w:val="00757F6C"/>
    <w:rsid w:val="007A3EB2"/>
    <w:rsid w:val="007C38F9"/>
    <w:rsid w:val="00800CE6"/>
    <w:rsid w:val="00831B97"/>
    <w:rsid w:val="00854FE3"/>
    <w:rsid w:val="00857C8A"/>
    <w:rsid w:val="00882EC7"/>
    <w:rsid w:val="00893350"/>
    <w:rsid w:val="008C4FD3"/>
    <w:rsid w:val="008F4F6C"/>
    <w:rsid w:val="00921750"/>
    <w:rsid w:val="009932A9"/>
    <w:rsid w:val="009B4200"/>
    <w:rsid w:val="009E0D08"/>
    <w:rsid w:val="009F738C"/>
    <w:rsid w:val="00A66BA2"/>
    <w:rsid w:val="00AD0FA0"/>
    <w:rsid w:val="00AD4972"/>
    <w:rsid w:val="00B233D1"/>
    <w:rsid w:val="00B70F63"/>
    <w:rsid w:val="00B7349C"/>
    <w:rsid w:val="00B81BC7"/>
    <w:rsid w:val="00BA6B06"/>
    <w:rsid w:val="00BC55A2"/>
    <w:rsid w:val="00BD54F0"/>
    <w:rsid w:val="00BF424F"/>
    <w:rsid w:val="00C197F1"/>
    <w:rsid w:val="00C25087"/>
    <w:rsid w:val="00C26560"/>
    <w:rsid w:val="00C90DE0"/>
    <w:rsid w:val="00D62332"/>
    <w:rsid w:val="00DC17CD"/>
    <w:rsid w:val="00E20A6E"/>
    <w:rsid w:val="00E45A2B"/>
    <w:rsid w:val="00E7243E"/>
    <w:rsid w:val="00EC33C0"/>
    <w:rsid w:val="00F80010"/>
    <w:rsid w:val="00F93195"/>
    <w:rsid w:val="00FF5B09"/>
    <w:rsid w:val="01207165"/>
    <w:rsid w:val="015F1F3F"/>
    <w:rsid w:val="03372FA4"/>
    <w:rsid w:val="0352075C"/>
    <w:rsid w:val="03748FCE"/>
    <w:rsid w:val="038A36BE"/>
    <w:rsid w:val="04816DC5"/>
    <w:rsid w:val="04888B51"/>
    <w:rsid w:val="04A9C0C4"/>
    <w:rsid w:val="04B62DB4"/>
    <w:rsid w:val="04C74C9A"/>
    <w:rsid w:val="050AD9BB"/>
    <w:rsid w:val="0530B1D9"/>
    <w:rsid w:val="05633B73"/>
    <w:rsid w:val="05931204"/>
    <w:rsid w:val="05969B66"/>
    <w:rsid w:val="05C1F545"/>
    <w:rsid w:val="06BFECB9"/>
    <w:rsid w:val="06C70BD0"/>
    <w:rsid w:val="07A7D4AA"/>
    <w:rsid w:val="07C3C0E5"/>
    <w:rsid w:val="07C6D1DA"/>
    <w:rsid w:val="083B896E"/>
    <w:rsid w:val="087D4FD1"/>
    <w:rsid w:val="0897D906"/>
    <w:rsid w:val="08E46DC5"/>
    <w:rsid w:val="091A1C26"/>
    <w:rsid w:val="096C7460"/>
    <w:rsid w:val="09860721"/>
    <w:rsid w:val="09C2BDAC"/>
    <w:rsid w:val="09D896EF"/>
    <w:rsid w:val="09E70CD0"/>
    <w:rsid w:val="0A0D9A3D"/>
    <w:rsid w:val="0A44A5F0"/>
    <w:rsid w:val="0A6D7E7E"/>
    <w:rsid w:val="0B9BFAAD"/>
    <w:rsid w:val="0B9CE666"/>
    <w:rsid w:val="0BBCA6D9"/>
    <w:rsid w:val="0C052252"/>
    <w:rsid w:val="0C36D3BB"/>
    <w:rsid w:val="0C4DF52A"/>
    <w:rsid w:val="0C5DC648"/>
    <w:rsid w:val="0CA218BD"/>
    <w:rsid w:val="0CC1DBE3"/>
    <w:rsid w:val="0CC3CF10"/>
    <w:rsid w:val="0CECC43E"/>
    <w:rsid w:val="0D157C07"/>
    <w:rsid w:val="0D3921AC"/>
    <w:rsid w:val="0D48346E"/>
    <w:rsid w:val="0D58A09F"/>
    <w:rsid w:val="0D6F8580"/>
    <w:rsid w:val="0DBB74CE"/>
    <w:rsid w:val="0DC95DD1"/>
    <w:rsid w:val="0DCC300F"/>
    <w:rsid w:val="0E10CF29"/>
    <w:rsid w:val="0E550683"/>
    <w:rsid w:val="0E814151"/>
    <w:rsid w:val="0EC3A671"/>
    <w:rsid w:val="0EC6D207"/>
    <w:rsid w:val="0ECE4340"/>
    <w:rsid w:val="0F04F4AB"/>
    <w:rsid w:val="0F68FEEA"/>
    <w:rsid w:val="1089E7AA"/>
    <w:rsid w:val="11375923"/>
    <w:rsid w:val="116046BB"/>
    <w:rsid w:val="116429B0"/>
    <w:rsid w:val="1170B982"/>
    <w:rsid w:val="11E2947C"/>
    <w:rsid w:val="121324D1"/>
    <w:rsid w:val="122B4A8D"/>
    <w:rsid w:val="122F88D7"/>
    <w:rsid w:val="127732CE"/>
    <w:rsid w:val="12969500"/>
    <w:rsid w:val="12B76F07"/>
    <w:rsid w:val="12C79A1C"/>
    <w:rsid w:val="12F28F1C"/>
    <w:rsid w:val="130303F8"/>
    <w:rsid w:val="133FB64D"/>
    <w:rsid w:val="136090ED"/>
    <w:rsid w:val="13951F9E"/>
    <w:rsid w:val="13B36CD7"/>
    <w:rsid w:val="1430B8FC"/>
    <w:rsid w:val="14323899"/>
    <w:rsid w:val="145C31E2"/>
    <w:rsid w:val="146A23D6"/>
    <w:rsid w:val="148FC2A1"/>
    <w:rsid w:val="14BC09BD"/>
    <w:rsid w:val="14DB5E43"/>
    <w:rsid w:val="14DCB653"/>
    <w:rsid w:val="156A7CD4"/>
    <w:rsid w:val="158CE6C7"/>
    <w:rsid w:val="15CE988B"/>
    <w:rsid w:val="15D4447F"/>
    <w:rsid w:val="15EFB715"/>
    <w:rsid w:val="160C2F5A"/>
    <w:rsid w:val="162CB153"/>
    <w:rsid w:val="166C4A5A"/>
    <w:rsid w:val="167CBCD5"/>
    <w:rsid w:val="1737E0B0"/>
    <w:rsid w:val="178493A8"/>
    <w:rsid w:val="179CE584"/>
    <w:rsid w:val="17C4F8BE"/>
    <w:rsid w:val="17F11C45"/>
    <w:rsid w:val="1867C78A"/>
    <w:rsid w:val="186FC3D2"/>
    <w:rsid w:val="188EB193"/>
    <w:rsid w:val="18A0A02A"/>
    <w:rsid w:val="19039576"/>
    <w:rsid w:val="192A5DA9"/>
    <w:rsid w:val="1947D296"/>
    <w:rsid w:val="19674E4B"/>
    <w:rsid w:val="19942B0D"/>
    <w:rsid w:val="19DB8129"/>
    <w:rsid w:val="19EEF67E"/>
    <w:rsid w:val="1A10F5E7"/>
    <w:rsid w:val="1A1467C7"/>
    <w:rsid w:val="1A149CDB"/>
    <w:rsid w:val="1A8B7C1D"/>
    <w:rsid w:val="1A8F266B"/>
    <w:rsid w:val="1AFC620D"/>
    <w:rsid w:val="1B02CC83"/>
    <w:rsid w:val="1BA1C495"/>
    <w:rsid w:val="1BA6E40D"/>
    <w:rsid w:val="1C0CA038"/>
    <w:rsid w:val="1D59C078"/>
    <w:rsid w:val="1DDDC401"/>
    <w:rsid w:val="1DEB5506"/>
    <w:rsid w:val="1E2E0508"/>
    <w:rsid w:val="1ED65A36"/>
    <w:rsid w:val="1F1E2C4A"/>
    <w:rsid w:val="1F4678AE"/>
    <w:rsid w:val="1F5C7F13"/>
    <w:rsid w:val="1F5EC9E4"/>
    <w:rsid w:val="1F7231D7"/>
    <w:rsid w:val="1F7D94B1"/>
    <w:rsid w:val="1FDB6EC4"/>
    <w:rsid w:val="1FE43652"/>
    <w:rsid w:val="20222AC2"/>
    <w:rsid w:val="206DB48F"/>
    <w:rsid w:val="20A10FC3"/>
    <w:rsid w:val="21139B67"/>
    <w:rsid w:val="211C0B3F"/>
    <w:rsid w:val="211D7ED6"/>
    <w:rsid w:val="214CB049"/>
    <w:rsid w:val="218028E1"/>
    <w:rsid w:val="219A8CC5"/>
    <w:rsid w:val="224E88EB"/>
    <w:rsid w:val="22754D33"/>
    <w:rsid w:val="2290AB20"/>
    <w:rsid w:val="22B16E07"/>
    <w:rsid w:val="22B1A540"/>
    <w:rsid w:val="2306289C"/>
    <w:rsid w:val="23119C13"/>
    <w:rsid w:val="232E5A5A"/>
    <w:rsid w:val="2395DF9C"/>
    <w:rsid w:val="23FFFAA8"/>
    <w:rsid w:val="241B9442"/>
    <w:rsid w:val="2443E560"/>
    <w:rsid w:val="2453F48F"/>
    <w:rsid w:val="248A12D0"/>
    <w:rsid w:val="24AD82A3"/>
    <w:rsid w:val="25438180"/>
    <w:rsid w:val="2553C8C3"/>
    <w:rsid w:val="256EC116"/>
    <w:rsid w:val="25AB1AE2"/>
    <w:rsid w:val="25ADFB45"/>
    <w:rsid w:val="25C5041B"/>
    <w:rsid w:val="26411E62"/>
    <w:rsid w:val="2684C6D3"/>
    <w:rsid w:val="269980E5"/>
    <w:rsid w:val="27284C62"/>
    <w:rsid w:val="27326FF1"/>
    <w:rsid w:val="2737E541"/>
    <w:rsid w:val="27D04814"/>
    <w:rsid w:val="27E06324"/>
    <w:rsid w:val="280C81A9"/>
    <w:rsid w:val="284338F2"/>
    <w:rsid w:val="28ADC348"/>
    <w:rsid w:val="28B48F17"/>
    <w:rsid w:val="28C64CE3"/>
    <w:rsid w:val="28D13610"/>
    <w:rsid w:val="28F4BB3A"/>
    <w:rsid w:val="292A7991"/>
    <w:rsid w:val="293DCBF8"/>
    <w:rsid w:val="296DC21D"/>
    <w:rsid w:val="299C7EC5"/>
    <w:rsid w:val="29B97073"/>
    <w:rsid w:val="2A1EC2E1"/>
    <w:rsid w:val="2A38D740"/>
    <w:rsid w:val="2A505F78"/>
    <w:rsid w:val="2A765D58"/>
    <w:rsid w:val="2AB5D04A"/>
    <w:rsid w:val="2B01B447"/>
    <w:rsid w:val="2B37D597"/>
    <w:rsid w:val="2B39C9BE"/>
    <w:rsid w:val="2B9508BF"/>
    <w:rsid w:val="2BC1C4E6"/>
    <w:rsid w:val="2BC3BBC9"/>
    <w:rsid w:val="2C12F0CA"/>
    <w:rsid w:val="2C298B7F"/>
    <w:rsid w:val="2C65B433"/>
    <w:rsid w:val="2CBE29D1"/>
    <w:rsid w:val="2CBF68E9"/>
    <w:rsid w:val="2CFC42C4"/>
    <w:rsid w:val="2D138476"/>
    <w:rsid w:val="2DCD4228"/>
    <w:rsid w:val="2E091F9A"/>
    <w:rsid w:val="2EA7E254"/>
    <w:rsid w:val="2EE001D0"/>
    <w:rsid w:val="2F0ACE19"/>
    <w:rsid w:val="2F11B6F5"/>
    <w:rsid w:val="2F59A74E"/>
    <w:rsid w:val="2F682481"/>
    <w:rsid w:val="2F83FEF0"/>
    <w:rsid w:val="2FA0D9EA"/>
    <w:rsid w:val="2FA243CA"/>
    <w:rsid w:val="2FF800E8"/>
    <w:rsid w:val="300FFB6B"/>
    <w:rsid w:val="306F7118"/>
    <w:rsid w:val="30E5E6C3"/>
    <w:rsid w:val="30F2894D"/>
    <w:rsid w:val="3103F4E2"/>
    <w:rsid w:val="3192DA0C"/>
    <w:rsid w:val="319F75B8"/>
    <w:rsid w:val="31A40067"/>
    <w:rsid w:val="31BF3BFC"/>
    <w:rsid w:val="321F5C64"/>
    <w:rsid w:val="3270AE3B"/>
    <w:rsid w:val="32AEC72D"/>
    <w:rsid w:val="33337708"/>
    <w:rsid w:val="334F8736"/>
    <w:rsid w:val="339578DA"/>
    <w:rsid w:val="33BD1CFF"/>
    <w:rsid w:val="33FEEE9B"/>
    <w:rsid w:val="33FF2F44"/>
    <w:rsid w:val="3430A88A"/>
    <w:rsid w:val="343591BB"/>
    <w:rsid w:val="3435EC7F"/>
    <w:rsid w:val="348BC60F"/>
    <w:rsid w:val="349039F5"/>
    <w:rsid w:val="34DCE697"/>
    <w:rsid w:val="3536615A"/>
    <w:rsid w:val="3547058E"/>
    <w:rsid w:val="355B8D86"/>
    <w:rsid w:val="3580E34A"/>
    <w:rsid w:val="359690BB"/>
    <w:rsid w:val="35CC189B"/>
    <w:rsid w:val="364466EE"/>
    <w:rsid w:val="3673C97A"/>
    <w:rsid w:val="3678B6F8"/>
    <w:rsid w:val="36B9BCC1"/>
    <w:rsid w:val="37469207"/>
    <w:rsid w:val="375EBC48"/>
    <w:rsid w:val="37603BF2"/>
    <w:rsid w:val="376E088A"/>
    <w:rsid w:val="37A107B1"/>
    <w:rsid w:val="37A699A2"/>
    <w:rsid w:val="380BA2B6"/>
    <w:rsid w:val="380EB73C"/>
    <w:rsid w:val="38106D25"/>
    <w:rsid w:val="3870F7A6"/>
    <w:rsid w:val="3939658C"/>
    <w:rsid w:val="39612C0E"/>
    <w:rsid w:val="3989BDFB"/>
    <w:rsid w:val="399FF81F"/>
    <w:rsid w:val="39AA879D"/>
    <w:rsid w:val="39EDC4D2"/>
    <w:rsid w:val="3A6B351C"/>
    <w:rsid w:val="3A9524FC"/>
    <w:rsid w:val="3ACDD320"/>
    <w:rsid w:val="3B649D0F"/>
    <w:rsid w:val="3B6512CC"/>
    <w:rsid w:val="3BA9EF74"/>
    <w:rsid w:val="3BC2C59F"/>
    <w:rsid w:val="3BC6801F"/>
    <w:rsid w:val="3C0A4129"/>
    <w:rsid w:val="3C3B80B1"/>
    <w:rsid w:val="3C821CE8"/>
    <w:rsid w:val="3CAF3584"/>
    <w:rsid w:val="3CB6CBE6"/>
    <w:rsid w:val="3CFA7430"/>
    <w:rsid w:val="3DC30E40"/>
    <w:rsid w:val="3DCC328C"/>
    <w:rsid w:val="3DD41DFA"/>
    <w:rsid w:val="3DDB92CB"/>
    <w:rsid w:val="3DE621BD"/>
    <w:rsid w:val="3DE78DB3"/>
    <w:rsid w:val="3DFD2AD8"/>
    <w:rsid w:val="3E15335C"/>
    <w:rsid w:val="3E70DA16"/>
    <w:rsid w:val="3EA42680"/>
    <w:rsid w:val="3F08F15E"/>
    <w:rsid w:val="3F433BC6"/>
    <w:rsid w:val="3F6DBADB"/>
    <w:rsid w:val="3F79F9FD"/>
    <w:rsid w:val="3F8DEFCE"/>
    <w:rsid w:val="3FB3601F"/>
    <w:rsid w:val="3FC93F43"/>
    <w:rsid w:val="40207B58"/>
    <w:rsid w:val="40428B92"/>
    <w:rsid w:val="40738132"/>
    <w:rsid w:val="40A44FC9"/>
    <w:rsid w:val="40AF99EE"/>
    <w:rsid w:val="411C6779"/>
    <w:rsid w:val="412C3213"/>
    <w:rsid w:val="4145A9E1"/>
    <w:rsid w:val="417C0BAA"/>
    <w:rsid w:val="418AC800"/>
    <w:rsid w:val="419C12F1"/>
    <w:rsid w:val="41C56E40"/>
    <w:rsid w:val="41EA6C9E"/>
    <w:rsid w:val="42181F07"/>
    <w:rsid w:val="42443F3E"/>
    <w:rsid w:val="42797F3D"/>
    <w:rsid w:val="427ADC88"/>
    <w:rsid w:val="42D86AD9"/>
    <w:rsid w:val="432BE39C"/>
    <w:rsid w:val="43371C03"/>
    <w:rsid w:val="435576E5"/>
    <w:rsid w:val="43E00F9F"/>
    <w:rsid w:val="441CB19B"/>
    <w:rsid w:val="44452CD6"/>
    <w:rsid w:val="44775D9F"/>
    <w:rsid w:val="448231AE"/>
    <w:rsid w:val="44E23B0B"/>
    <w:rsid w:val="4542BB40"/>
    <w:rsid w:val="45E6967F"/>
    <w:rsid w:val="4618237F"/>
    <w:rsid w:val="4632C470"/>
    <w:rsid w:val="4653753D"/>
    <w:rsid w:val="465CAB19"/>
    <w:rsid w:val="465D4FCE"/>
    <w:rsid w:val="46689E61"/>
    <w:rsid w:val="46AC054F"/>
    <w:rsid w:val="46D2D863"/>
    <w:rsid w:val="470A51DB"/>
    <w:rsid w:val="4757098F"/>
    <w:rsid w:val="4762E763"/>
    <w:rsid w:val="47B6E944"/>
    <w:rsid w:val="47D8EFFC"/>
    <w:rsid w:val="489F59F8"/>
    <w:rsid w:val="48AE3DEB"/>
    <w:rsid w:val="48F2D9F0"/>
    <w:rsid w:val="49A1184E"/>
    <w:rsid w:val="49A7857A"/>
    <w:rsid w:val="49AAFFD1"/>
    <w:rsid w:val="49D41751"/>
    <w:rsid w:val="4A9F754A"/>
    <w:rsid w:val="4AB46E5A"/>
    <w:rsid w:val="4AD7BB5C"/>
    <w:rsid w:val="4B44C327"/>
    <w:rsid w:val="4B60F6D8"/>
    <w:rsid w:val="4BC9FE4F"/>
    <w:rsid w:val="4BCD7905"/>
    <w:rsid w:val="4C07A059"/>
    <w:rsid w:val="4C2A7AB2"/>
    <w:rsid w:val="4CBEE814"/>
    <w:rsid w:val="4CE68A17"/>
    <w:rsid w:val="4CF257CC"/>
    <w:rsid w:val="4CF29603"/>
    <w:rsid w:val="4CFC5964"/>
    <w:rsid w:val="4D58B236"/>
    <w:rsid w:val="4E2D92BA"/>
    <w:rsid w:val="4E75EC6D"/>
    <w:rsid w:val="4E897905"/>
    <w:rsid w:val="4F0DB11A"/>
    <w:rsid w:val="4F1BF133"/>
    <w:rsid w:val="4F35B4E7"/>
    <w:rsid w:val="4F7FDCB1"/>
    <w:rsid w:val="4F85003A"/>
    <w:rsid w:val="4F9AEB1B"/>
    <w:rsid w:val="4F9B50DB"/>
    <w:rsid w:val="4FC1EC43"/>
    <w:rsid w:val="500E8235"/>
    <w:rsid w:val="50E1C154"/>
    <w:rsid w:val="512320BB"/>
    <w:rsid w:val="5138AE8E"/>
    <w:rsid w:val="5157E679"/>
    <w:rsid w:val="51751D7D"/>
    <w:rsid w:val="51A794F5"/>
    <w:rsid w:val="525A034D"/>
    <w:rsid w:val="5276C906"/>
    <w:rsid w:val="5321E11F"/>
    <w:rsid w:val="532205C4"/>
    <w:rsid w:val="532DF90C"/>
    <w:rsid w:val="5336EE8B"/>
    <w:rsid w:val="536A410D"/>
    <w:rsid w:val="5422D349"/>
    <w:rsid w:val="54272D16"/>
    <w:rsid w:val="54B50A21"/>
    <w:rsid w:val="55277ADD"/>
    <w:rsid w:val="552C6EE6"/>
    <w:rsid w:val="55378890"/>
    <w:rsid w:val="55489A30"/>
    <w:rsid w:val="556E51EF"/>
    <w:rsid w:val="557899E7"/>
    <w:rsid w:val="557C5EF7"/>
    <w:rsid w:val="55920000"/>
    <w:rsid w:val="55A4F66B"/>
    <w:rsid w:val="55F1FC3A"/>
    <w:rsid w:val="55F2192E"/>
    <w:rsid w:val="562A60DA"/>
    <w:rsid w:val="56364876"/>
    <w:rsid w:val="563CDBDF"/>
    <w:rsid w:val="5685F6B1"/>
    <w:rsid w:val="56A00D7B"/>
    <w:rsid w:val="5725D12B"/>
    <w:rsid w:val="5730A237"/>
    <w:rsid w:val="574FC280"/>
    <w:rsid w:val="575B48B6"/>
    <w:rsid w:val="576A746D"/>
    <w:rsid w:val="5782AE63"/>
    <w:rsid w:val="57AFF912"/>
    <w:rsid w:val="5801970E"/>
    <w:rsid w:val="580B3F6C"/>
    <w:rsid w:val="583BBC69"/>
    <w:rsid w:val="586F3311"/>
    <w:rsid w:val="5890AA47"/>
    <w:rsid w:val="58986D52"/>
    <w:rsid w:val="58A389A8"/>
    <w:rsid w:val="59458AAE"/>
    <w:rsid w:val="598436ED"/>
    <w:rsid w:val="599078CF"/>
    <w:rsid w:val="59A1473E"/>
    <w:rsid w:val="59F126BA"/>
    <w:rsid w:val="5A48441A"/>
    <w:rsid w:val="5A88D0B0"/>
    <w:rsid w:val="5AAB6A4B"/>
    <w:rsid w:val="5ABFB6DE"/>
    <w:rsid w:val="5B0BA3E9"/>
    <w:rsid w:val="5B126071"/>
    <w:rsid w:val="5B66B232"/>
    <w:rsid w:val="5B89DD97"/>
    <w:rsid w:val="5BC57E4F"/>
    <w:rsid w:val="5BD00E14"/>
    <w:rsid w:val="5C1E27BE"/>
    <w:rsid w:val="5C4A1462"/>
    <w:rsid w:val="5C8565DD"/>
    <w:rsid w:val="5C987147"/>
    <w:rsid w:val="5CDE79FB"/>
    <w:rsid w:val="5CFB39CE"/>
    <w:rsid w:val="5D1ECA42"/>
    <w:rsid w:val="5D6AF2DE"/>
    <w:rsid w:val="5D6BDE75"/>
    <w:rsid w:val="5D71BC3F"/>
    <w:rsid w:val="5E1DAF71"/>
    <w:rsid w:val="5E77B045"/>
    <w:rsid w:val="5EB003E7"/>
    <w:rsid w:val="5EBDD02B"/>
    <w:rsid w:val="5EE0FA13"/>
    <w:rsid w:val="5F0B4500"/>
    <w:rsid w:val="5F669B2F"/>
    <w:rsid w:val="5FBED7B9"/>
    <w:rsid w:val="5FD773E2"/>
    <w:rsid w:val="5FDCAD9E"/>
    <w:rsid w:val="601FFBEB"/>
    <w:rsid w:val="6061229E"/>
    <w:rsid w:val="60DF842B"/>
    <w:rsid w:val="60E29E30"/>
    <w:rsid w:val="6168C85E"/>
    <w:rsid w:val="618140C3"/>
    <w:rsid w:val="619A1438"/>
    <w:rsid w:val="61AF5107"/>
    <w:rsid w:val="61BF4CD1"/>
    <w:rsid w:val="61EF39A8"/>
    <w:rsid w:val="61FB45E1"/>
    <w:rsid w:val="62146E3E"/>
    <w:rsid w:val="622213DE"/>
    <w:rsid w:val="6262953E"/>
    <w:rsid w:val="628A7A98"/>
    <w:rsid w:val="62B7CD86"/>
    <w:rsid w:val="62BF2F0C"/>
    <w:rsid w:val="62D17DDF"/>
    <w:rsid w:val="6302A1EB"/>
    <w:rsid w:val="6375F6C1"/>
    <w:rsid w:val="63A99132"/>
    <w:rsid w:val="643A1E1A"/>
    <w:rsid w:val="649765CD"/>
    <w:rsid w:val="64B05242"/>
    <w:rsid w:val="64BF8473"/>
    <w:rsid w:val="64C14C36"/>
    <w:rsid w:val="64CEE2EC"/>
    <w:rsid w:val="64FA6827"/>
    <w:rsid w:val="650911D5"/>
    <w:rsid w:val="6532E6A3"/>
    <w:rsid w:val="6580AAC0"/>
    <w:rsid w:val="66D946B4"/>
    <w:rsid w:val="66FF90B7"/>
    <w:rsid w:val="676FAD6A"/>
    <w:rsid w:val="6792A02F"/>
    <w:rsid w:val="67A57FF5"/>
    <w:rsid w:val="67B29980"/>
    <w:rsid w:val="685DEBB9"/>
    <w:rsid w:val="68A95FFF"/>
    <w:rsid w:val="68B3E221"/>
    <w:rsid w:val="6910C43D"/>
    <w:rsid w:val="692C838A"/>
    <w:rsid w:val="6946E3A9"/>
    <w:rsid w:val="694D4D06"/>
    <w:rsid w:val="6971C464"/>
    <w:rsid w:val="69BB4BE0"/>
    <w:rsid w:val="6A1E5B35"/>
    <w:rsid w:val="6A4200CA"/>
    <w:rsid w:val="6A63EB57"/>
    <w:rsid w:val="6A99866D"/>
    <w:rsid w:val="6ACA40F1"/>
    <w:rsid w:val="6AD101F7"/>
    <w:rsid w:val="6AD7D951"/>
    <w:rsid w:val="6B54AE9D"/>
    <w:rsid w:val="6B85E9A2"/>
    <w:rsid w:val="6BB1B710"/>
    <w:rsid w:val="6BDD2D08"/>
    <w:rsid w:val="6BED05E4"/>
    <w:rsid w:val="6C0D5264"/>
    <w:rsid w:val="6C1ABE0F"/>
    <w:rsid w:val="6C260013"/>
    <w:rsid w:val="6C2F98C2"/>
    <w:rsid w:val="6C57F338"/>
    <w:rsid w:val="6C58C91B"/>
    <w:rsid w:val="6CB0D46F"/>
    <w:rsid w:val="6CFB4095"/>
    <w:rsid w:val="6D01DFBF"/>
    <w:rsid w:val="6D048F68"/>
    <w:rsid w:val="6D09BF72"/>
    <w:rsid w:val="6D5AFC7E"/>
    <w:rsid w:val="6DC1D074"/>
    <w:rsid w:val="6DDC9475"/>
    <w:rsid w:val="6DE52A3A"/>
    <w:rsid w:val="6E05D9FF"/>
    <w:rsid w:val="6E22BE87"/>
    <w:rsid w:val="6ED35660"/>
    <w:rsid w:val="6F2F1A0B"/>
    <w:rsid w:val="6F7864D6"/>
    <w:rsid w:val="6FC1F8D1"/>
    <w:rsid w:val="6FF1FF99"/>
    <w:rsid w:val="704F06E3"/>
    <w:rsid w:val="7081A442"/>
    <w:rsid w:val="70B76B97"/>
    <w:rsid w:val="70D7F0A5"/>
    <w:rsid w:val="71065931"/>
    <w:rsid w:val="71BA76FA"/>
    <w:rsid w:val="71BAAF66"/>
    <w:rsid w:val="721169AB"/>
    <w:rsid w:val="7254CD03"/>
    <w:rsid w:val="72689759"/>
    <w:rsid w:val="7269E99F"/>
    <w:rsid w:val="72801304"/>
    <w:rsid w:val="72B3BC1B"/>
    <w:rsid w:val="72DE55B6"/>
    <w:rsid w:val="7324566D"/>
    <w:rsid w:val="734D2A52"/>
    <w:rsid w:val="7375C936"/>
    <w:rsid w:val="739806E6"/>
    <w:rsid w:val="73B7FFD2"/>
    <w:rsid w:val="73C4EB62"/>
    <w:rsid w:val="73C7525E"/>
    <w:rsid w:val="73F7636E"/>
    <w:rsid w:val="7436DA72"/>
    <w:rsid w:val="752B5E81"/>
    <w:rsid w:val="753228A3"/>
    <w:rsid w:val="756276A6"/>
    <w:rsid w:val="75CAE61C"/>
    <w:rsid w:val="75F1A1C6"/>
    <w:rsid w:val="764315D4"/>
    <w:rsid w:val="764689AC"/>
    <w:rsid w:val="768CB2B6"/>
    <w:rsid w:val="76BE4867"/>
    <w:rsid w:val="76E78E2E"/>
    <w:rsid w:val="76F373BC"/>
    <w:rsid w:val="76F3A3DA"/>
    <w:rsid w:val="7742BB1F"/>
    <w:rsid w:val="77729609"/>
    <w:rsid w:val="77E1941E"/>
    <w:rsid w:val="784C9FA5"/>
    <w:rsid w:val="789EAC8C"/>
    <w:rsid w:val="78B4EEC2"/>
    <w:rsid w:val="793B6BE9"/>
    <w:rsid w:val="794C81E0"/>
    <w:rsid w:val="79524CA2"/>
    <w:rsid w:val="79833F1B"/>
    <w:rsid w:val="79EE983E"/>
    <w:rsid w:val="7A1434EA"/>
    <w:rsid w:val="7A6A8092"/>
    <w:rsid w:val="7A948772"/>
    <w:rsid w:val="7AB9DB00"/>
    <w:rsid w:val="7B0839D7"/>
    <w:rsid w:val="7B1712BB"/>
    <w:rsid w:val="7B43AEB3"/>
    <w:rsid w:val="7B637485"/>
    <w:rsid w:val="7C6102FE"/>
    <w:rsid w:val="7CA79B6D"/>
    <w:rsid w:val="7CB268CD"/>
    <w:rsid w:val="7CBADFDD"/>
    <w:rsid w:val="7CD5F215"/>
    <w:rsid w:val="7D4C7D85"/>
    <w:rsid w:val="7D58FD0C"/>
    <w:rsid w:val="7D671DE4"/>
    <w:rsid w:val="7E1FF303"/>
    <w:rsid w:val="7E56B03E"/>
    <w:rsid w:val="7F17418E"/>
    <w:rsid w:val="7F904C24"/>
    <w:rsid w:val="7F964E33"/>
    <w:rsid w:val="7F9AFC9B"/>
    <w:rsid w:val="7FA29B07"/>
    <w:rsid w:val="7FFEF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2B0D"/>
  <w15:chartTrackingRefBased/>
  <w15:docId w15:val="{57AA2C32-0C55-4DF8-A4AD-1B4131FB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bbd62b6-8947-4806-952c-2c234c1c93ea" xsi:nil="true"/>
    <MigrationWizIdSecurityGroups xmlns="cbbd62b6-8947-4806-952c-2c234c1c93ea" xsi:nil="true"/>
    <MigrationWizIdPermissionLevels xmlns="cbbd62b6-8947-4806-952c-2c234c1c93ea" xsi:nil="true"/>
    <MigrationWizIdPermissions xmlns="cbbd62b6-8947-4806-952c-2c234c1c93ea" xsi:nil="true"/>
    <KimFuentes xmlns="cbbd62b6-8947-4806-952c-2c234c1c93ea" xsi:nil="true"/>
    <MigrationWizIdDocumentLibraryPermission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  <ContractStart xmlns="cbbd62b6-8947-4806-952c-2c234c1c93ea" xsi:nil="true"/>
    <_Flow_SignoffStatus xmlns="cbbd62b6-8947-4806-952c-2c234c1c93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df5943d89706df3b59a3f6102fdce8c7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f552d97edb81f28cb12b58c6f8b884b2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69064-9E11-4015-84F3-46C9C1756A2E}">
  <ds:schemaRefs>
    <ds:schemaRef ds:uri="http://schemas.microsoft.com/office/2006/metadata/properties"/>
    <ds:schemaRef ds:uri="http://schemas.microsoft.com/office/infopath/2007/PartnerControls"/>
    <ds:schemaRef ds:uri="cbbd62b6-8947-4806-952c-2c234c1c93ea"/>
    <ds:schemaRef ds:uri="a84ccff9-cd46-4302-9a33-2974c8870cbb"/>
  </ds:schemaRefs>
</ds:datastoreItem>
</file>

<file path=customXml/itemProps2.xml><?xml version="1.0" encoding="utf-8"?>
<ds:datastoreItem xmlns:ds="http://schemas.openxmlformats.org/officeDocument/2006/customXml" ds:itemID="{1CF9922C-4388-4A0F-BA5C-8B112EAA0990}"/>
</file>

<file path=customXml/itemProps3.xml><?xml version="1.0" encoding="utf-8"?>
<ds:datastoreItem xmlns:ds="http://schemas.openxmlformats.org/officeDocument/2006/customXml" ds:itemID="{484EA816-E079-42A4-A83F-F6237ACF77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Meza</dc:creator>
  <keywords/>
  <dc:description/>
  <lastModifiedBy>Eleanor Murphy</lastModifiedBy>
  <revision>68</revision>
  <lastPrinted>2022-11-03T16:00:00.0000000Z</lastPrinted>
  <dcterms:created xsi:type="dcterms:W3CDTF">2021-11-24T07:08:00.0000000Z</dcterms:created>
  <dcterms:modified xsi:type="dcterms:W3CDTF">2025-05-20T23:20:58.0771465Z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0x010100B09DC61302D1D74CAD722BB27121294A</vt:lpwstr>
  </property>
  <property fmtid="{D5CDD505-2E9C-101B-9397-08002B2CF9AE}" pid="3" name="MediaServiceImageTags">
    <vt:lpwstr/>
  </property>
</Properties>
</file>